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26BBC" w14:textId="77777777" w:rsidR="00CC5E89" w:rsidRDefault="00CC5E89">
      <w:pPr>
        <w:pStyle w:val="Corpsdetexte"/>
        <w:rPr>
          <w:rFonts w:ascii="Times New Roman"/>
        </w:rPr>
      </w:pPr>
    </w:p>
    <w:p w14:paraId="217BC0DF" w14:textId="77777777" w:rsidR="00CC5E89" w:rsidRDefault="00CC5E89">
      <w:pPr>
        <w:pStyle w:val="Corpsdetexte"/>
        <w:spacing w:before="2"/>
        <w:rPr>
          <w:rFonts w:ascii="Times New Roman"/>
          <w:sz w:val="24"/>
        </w:rPr>
      </w:pPr>
    </w:p>
    <w:p w14:paraId="23A2FFFC" w14:textId="77777777" w:rsidR="00CC5E89" w:rsidRDefault="00DF5FF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34372A4" wp14:editId="0D91D4D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F431946" w14:textId="77777777" w:rsidR="00CC5E89" w:rsidRDefault="00CC5E89">
      <w:pPr>
        <w:pStyle w:val="Corpsdetexte"/>
        <w:rPr>
          <w:rFonts w:ascii="Marianne Medium"/>
        </w:rPr>
      </w:pPr>
    </w:p>
    <w:p w14:paraId="0C2D6B26" w14:textId="77777777" w:rsidR="00CC5E89" w:rsidRDefault="00CC5E89">
      <w:pPr>
        <w:pStyle w:val="Corpsdetexte"/>
        <w:rPr>
          <w:rFonts w:ascii="Marianne Medium"/>
        </w:rPr>
      </w:pPr>
    </w:p>
    <w:p w14:paraId="457446AE" w14:textId="77777777" w:rsidR="00CC5E89" w:rsidRDefault="00CC5E89">
      <w:pPr>
        <w:pStyle w:val="Corpsdetexte"/>
        <w:rPr>
          <w:rFonts w:ascii="Marianne Medium"/>
        </w:rPr>
      </w:pPr>
    </w:p>
    <w:p w14:paraId="17ACD77F" w14:textId="77777777" w:rsidR="00CC5E89" w:rsidRDefault="00CC5E8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C5E89" w14:paraId="27A83839" w14:textId="77777777">
        <w:trPr>
          <w:trHeight w:val="914"/>
        </w:trPr>
        <w:tc>
          <w:tcPr>
            <w:tcW w:w="7973" w:type="dxa"/>
            <w:shd w:val="clear" w:color="auto" w:fill="3557A1"/>
          </w:tcPr>
          <w:p w14:paraId="5CD3F149" w14:textId="77777777" w:rsidR="00CC5E89" w:rsidRDefault="00DF5FF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9DC68AB" w14:textId="77777777" w:rsidR="00CC5E89" w:rsidRDefault="00DF5FFD">
            <w:pPr>
              <w:pStyle w:val="TableParagraph"/>
              <w:spacing w:line="277" w:lineRule="exact"/>
              <w:ind w:left="1521"/>
              <w:rPr>
                <w:b/>
                <w:sz w:val="20"/>
              </w:rPr>
            </w:pPr>
            <w:r>
              <w:rPr>
                <w:b/>
                <w:color w:val="FFFFFF"/>
                <w:spacing w:val="-5"/>
                <w:sz w:val="20"/>
              </w:rPr>
              <w:t>DC4</w:t>
            </w:r>
          </w:p>
        </w:tc>
      </w:tr>
    </w:tbl>
    <w:p w14:paraId="7B819CD9" w14:textId="77777777" w:rsidR="00CC5E89" w:rsidRDefault="00CC5E89">
      <w:pPr>
        <w:pStyle w:val="Corpsdetexte"/>
        <w:spacing w:before="8"/>
        <w:rPr>
          <w:rFonts w:ascii="Marianne Medium"/>
          <w:sz w:val="22"/>
        </w:rPr>
      </w:pPr>
    </w:p>
    <w:p w14:paraId="366B2F3D" w14:textId="77777777" w:rsidR="00CC5E89" w:rsidRDefault="00DF5FF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8FFFB1F" w14:textId="77777777" w:rsidR="00CC5E89" w:rsidRDefault="00CC5E89">
      <w:pPr>
        <w:pStyle w:val="Corpsdetexte"/>
        <w:rPr>
          <w:b/>
          <w:sz w:val="18"/>
        </w:rPr>
      </w:pPr>
    </w:p>
    <w:p w14:paraId="1F51A470" w14:textId="77777777" w:rsidR="00CC5E89" w:rsidRDefault="00DF5FF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A1E1DCE" w14:textId="77777777" w:rsidR="00CC5E89" w:rsidRDefault="00D42661">
      <w:pPr>
        <w:spacing w:line="249" w:lineRule="exact"/>
        <w:ind w:left="332"/>
        <w:jc w:val="both"/>
        <w:rPr>
          <w:b/>
          <w:sz w:val="18"/>
        </w:rPr>
      </w:pPr>
      <w:hyperlink r:id="rId10">
        <w:r w:rsidR="00DF5FFD">
          <w:rPr>
            <w:b/>
            <w:color w:val="0000FF"/>
            <w:sz w:val="18"/>
            <w:u w:val="single" w:color="0000FF"/>
          </w:rPr>
          <w:t>R.</w:t>
        </w:r>
        <w:r w:rsidR="00DF5FFD">
          <w:rPr>
            <w:b/>
            <w:color w:val="0000FF"/>
            <w:spacing w:val="-3"/>
            <w:sz w:val="18"/>
            <w:u w:val="single" w:color="0000FF"/>
          </w:rPr>
          <w:t xml:space="preserve"> </w:t>
        </w:r>
        <w:r w:rsidR="00DF5FFD">
          <w:rPr>
            <w:b/>
            <w:color w:val="0000FF"/>
            <w:sz w:val="18"/>
            <w:u w:val="single" w:color="0000FF"/>
          </w:rPr>
          <w:t>2162-6</w:t>
        </w:r>
        <w:r w:rsidR="00DF5FFD">
          <w:rPr>
            <w:b/>
            <w:sz w:val="18"/>
          </w:rPr>
          <w:t>,</w:t>
        </w:r>
      </w:hyperlink>
      <w:r w:rsidR="00DF5FFD">
        <w:rPr>
          <w:b/>
          <w:spacing w:val="33"/>
          <w:sz w:val="18"/>
        </w:rPr>
        <w:t xml:space="preserve"> </w:t>
      </w:r>
      <w:hyperlink r:id="rId11">
        <w:r w:rsidR="00DF5FFD">
          <w:rPr>
            <w:b/>
            <w:color w:val="0000FF"/>
            <w:sz w:val="18"/>
            <w:u w:val="single" w:color="0000FF"/>
          </w:rPr>
          <w:t>R. 2162-7</w:t>
        </w:r>
        <w:r w:rsidR="00DF5FFD">
          <w:rPr>
            <w:b/>
            <w:color w:val="0000FF"/>
            <w:spacing w:val="33"/>
            <w:sz w:val="18"/>
            <w:u w:val="single" w:color="0000FF"/>
          </w:rPr>
          <w:t xml:space="preserve"> </w:t>
        </w:r>
        <w:r w:rsidR="00DF5FFD">
          <w:rPr>
            <w:b/>
            <w:color w:val="0000FF"/>
            <w:sz w:val="18"/>
            <w:u w:val="single" w:color="0000FF"/>
          </w:rPr>
          <w:t>à</w:t>
        </w:r>
        <w:r w:rsidR="00DF5FFD">
          <w:rPr>
            <w:b/>
            <w:color w:val="0000FF"/>
            <w:spacing w:val="-1"/>
            <w:sz w:val="18"/>
            <w:u w:val="single" w:color="0000FF"/>
          </w:rPr>
          <w:t xml:space="preserve"> </w:t>
        </w:r>
        <w:r w:rsidR="00DF5FFD">
          <w:rPr>
            <w:b/>
            <w:color w:val="0000FF"/>
            <w:sz w:val="18"/>
            <w:u w:val="single" w:color="0000FF"/>
          </w:rPr>
          <w:t>R.</w:t>
        </w:r>
        <w:r w:rsidR="00DF5FFD">
          <w:rPr>
            <w:b/>
            <w:color w:val="0000FF"/>
            <w:spacing w:val="-3"/>
            <w:sz w:val="18"/>
            <w:u w:val="single" w:color="0000FF"/>
          </w:rPr>
          <w:t xml:space="preserve"> </w:t>
        </w:r>
        <w:r w:rsidR="00DF5FFD">
          <w:rPr>
            <w:b/>
            <w:color w:val="0000FF"/>
            <w:sz w:val="18"/>
            <w:u w:val="single" w:color="0000FF"/>
          </w:rPr>
          <w:t>2162-12</w:t>
        </w:r>
        <w:r w:rsidR="00DF5FFD">
          <w:rPr>
            <w:b/>
            <w:sz w:val="18"/>
          </w:rPr>
          <w:t>,</w:t>
        </w:r>
      </w:hyperlink>
      <w:r w:rsidR="00DF5FFD">
        <w:rPr>
          <w:b/>
          <w:spacing w:val="33"/>
          <w:sz w:val="18"/>
        </w:rPr>
        <w:t xml:space="preserve"> </w:t>
      </w:r>
      <w:hyperlink r:id="rId12">
        <w:r w:rsidR="00DF5FFD">
          <w:rPr>
            <w:b/>
            <w:color w:val="0000FF"/>
            <w:sz w:val="18"/>
            <w:u w:val="single" w:color="0000FF"/>
          </w:rPr>
          <w:t>R.</w:t>
        </w:r>
        <w:r w:rsidR="00DF5FFD">
          <w:rPr>
            <w:b/>
            <w:color w:val="0000FF"/>
            <w:spacing w:val="-3"/>
            <w:sz w:val="18"/>
            <w:u w:val="single" w:color="0000FF"/>
          </w:rPr>
          <w:t xml:space="preserve"> </w:t>
        </w:r>
        <w:r w:rsidR="00DF5FFD">
          <w:rPr>
            <w:b/>
            <w:color w:val="0000FF"/>
            <w:sz w:val="18"/>
            <w:u w:val="single" w:color="0000FF"/>
          </w:rPr>
          <w:t>2162-13</w:t>
        </w:r>
        <w:r w:rsidR="00DF5FFD">
          <w:rPr>
            <w:b/>
            <w:color w:val="0000FF"/>
            <w:spacing w:val="33"/>
            <w:sz w:val="18"/>
            <w:u w:val="single" w:color="0000FF"/>
          </w:rPr>
          <w:t xml:space="preserve"> </w:t>
        </w:r>
        <w:r w:rsidR="00DF5FFD">
          <w:rPr>
            <w:b/>
            <w:color w:val="0000FF"/>
            <w:sz w:val="18"/>
            <w:u w:val="single" w:color="0000FF"/>
          </w:rPr>
          <w:t>à</w:t>
        </w:r>
        <w:r w:rsidR="00DF5FFD">
          <w:rPr>
            <w:b/>
            <w:color w:val="0000FF"/>
            <w:spacing w:val="-1"/>
            <w:sz w:val="18"/>
            <w:u w:val="single" w:color="0000FF"/>
          </w:rPr>
          <w:t xml:space="preserve"> </w:t>
        </w:r>
        <w:r w:rsidR="00DF5FFD">
          <w:rPr>
            <w:b/>
            <w:color w:val="0000FF"/>
            <w:sz w:val="18"/>
            <w:u w:val="single" w:color="0000FF"/>
          </w:rPr>
          <w:t>R.</w:t>
        </w:r>
        <w:r w:rsidR="00DF5FFD">
          <w:rPr>
            <w:b/>
            <w:color w:val="0000FF"/>
            <w:spacing w:val="-2"/>
            <w:sz w:val="18"/>
            <w:u w:val="single" w:color="0000FF"/>
          </w:rPr>
          <w:t xml:space="preserve"> </w:t>
        </w:r>
        <w:r w:rsidR="00DF5FFD">
          <w:rPr>
            <w:b/>
            <w:color w:val="0000FF"/>
            <w:sz w:val="18"/>
            <w:u w:val="single" w:color="0000FF"/>
          </w:rPr>
          <w:t>2162-14</w:t>
        </w:r>
      </w:hyperlink>
      <w:r w:rsidR="00DF5FFD">
        <w:rPr>
          <w:b/>
          <w:color w:val="0000FF"/>
          <w:spacing w:val="31"/>
          <w:sz w:val="18"/>
        </w:rPr>
        <w:t xml:space="preserve"> </w:t>
      </w:r>
      <w:r w:rsidR="00DF5FFD">
        <w:rPr>
          <w:b/>
          <w:sz w:val="18"/>
        </w:rPr>
        <w:t>et</w:t>
      </w:r>
      <w:r w:rsidR="00DF5FFD">
        <w:rPr>
          <w:b/>
          <w:spacing w:val="33"/>
          <w:sz w:val="18"/>
        </w:rPr>
        <w:t xml:space="preserve"> </w:t>
      </w:r>
      <w:hyperlink r:id="rId13">
        <w:r w:rsidR="00DF5FFD">
          <w:rPr>
            <w:b/>
            <w:color w:val="0000FF"/>
            <w:sz w:val="18"/>
            <w:u w:val="single" w:color="0000FF"/>
          </w:rPr>
          <w:t>R.</w:t>
        </w:r>
        <w:r w:rsidR="00DF5FFD">
          <w:rPr>
            <w:b/>
            <w:color w:val="0000FF"/>
            <w:spacing w:val="-3"/>
            <w:sz w:val="18"/>
            <w:u w:val="single" w:color="0000FF"/>
          </w:rPr>
          <w:t xml:space="preserve"> </w:t>
        </w:r>
        <w:r w:rsidR="00DF5FFD">
          <w:rPr>
            <w:b/>
            <w:color w:val="0000FF"/>
            <w:sz w:val="18"/>
            <w:u w:val="single" w:color="0000FF"/>
          </w:rPr>
          <w:t>2162-15</w:t>
        </w:r>
        <w:r w:rsidR="00DF5FFD">
          <w:rPr>
            <w:b/>
            <w:color w:val="0000FF"/>
            <w:spacing w:val="33"/>
            <w:sz w:val="18"/>
            <w:u w:val="single" w:color="0000FF"/>
          </w:rPr>
          <w:t xml:space="preserve"> </w:t>
        </w:r>
        <w:r w:rsidR="00DF5FFD">
          <w:rPr>
            <w:b/>
            <w:color w:val="0000FF"/>
            <w:sz w:val="18"/>
            <w:u w:val="single" w:color="0000FF"/>
          </w:rPr>
          <w:t>à</w:t>
        </w:r>
        <w:r w:rsidR="00DF5FFD">
          <w:rPr>
            <w:b/>
            <w:color w:val="0000FF"/>
            <w:spacing w:val="-1"/>
            <w:sz w:val="18"/>
            <w:u w:val="single" w:color="0000FF"/>
          </w:rPr>
          <w:t xml:space="preserve"> </w:t>
        </w:r>
        <w:r w:rsidR="00DF5FFD">
          <w:rPr>
            <w:b/>
            <w:color w:val="0000FF"/>
            <w:sz w:val="18"/>
            <w:u w:val="single" w:color="0000FF"/>
          </w:rPr>
          <w:t>R.</w:t>
        </w:r>
        <w:r w:rsidR="00DF5FFD">
          <w:rPr>
            <w:b/>
            <w:color w:val="0000FF"/>
            <w:spacing w:val="-2"/>
            <w:sz w:val="18"/>
            <w:u w:val="single" w:color="0000FF"/>
          </w:rPr>
          <w:t xml:space="preserve"> </w:t>
        </w:r>
        <w:r w:rsidR="00DF5FFD">
          <w:rPr>
            <w:b/>
            <w:color w:val="0000FF"/>
            <w:sz w:val="18"/>
            <w:u w:val="single" w:color="0000FF"/>
          </w:rPr>
          <w:t>2162-21</w:t>
        </w:r>
      </w:hyperlink>
      <w:r w:rsidR="00DF5FFD">
        <w:rPr>
          <w:b/>
          <w:color w:val="0000FF"/>
          <w:spacing w:val="32"/>
          <w:sz w:val="18"/>
        </w:rPr>
        <w:t xml:space="preserve"> </w:t>
      </w:r>
      <w:r w:rsidR="00DF5FFD">
        <w:rPr>
          <w:b/>
          <w:sz w:val="18"/>
        </w:rPr>
        <w:t>(marchés</w:t>
      </w:r>
      <w:r w:rsidR="00DF5FFD">
        <w:rPr>
          <w:b/>
          <w:spacing w:val="32"/>
          <w:sz w:val="18"/>
        </w:rPr>
        <w:t xml:space="preserve"> </w:t>
      </w:r>
      <w:r w:rsidR="00DF5FFD">
        <w:rPr>
          <w:b/>
          <w:sz w:val="18"/>
        </w:rPr>
        <w:t>publics</w:t>
      </w:r>
      <w:r w:rsidR="00DF5FFD">
        <w:rPr>
          <w:b/>
          <w:spacing w:val="35"/>
          <w:sz w:val="18"/>
        </w:rPr>
        <w:t xml:space="preserve"> </w:t>
      </w:r>
      <w:r w:rsidR="00DF5FFD">
        <w:rPr>
          <w:b/>
          <w:sz w:val="18"/>
        </w:rPr>
        <w:t>autres</w:t>
      </w:r>
      <w:r w:rsidR="00DF5FFD">
        <w:rPr>
          <w:b/>
          <w:spacing w:val="35"/>
          <w:sz w:val="18"/>
        </w:rPr>
        <w:t xml:space="preserve"> </w:t>
      </w:r>
      <w:r w:rsidR="00DF5FFD">
        <w:rPr>
          <w:b/>
          <w:sz w:val="18"/>
        </w:rPr>
        <w:t>que</w:t>
      </w:r>
      <w:r w:rsidR="00DF5FFD">
        <w:rPr>
          <w:b/>
          <w:spacing w:val="32"/>
          <w:sz w:val="18"/>
        </w:rPr>
        <w:t xml:space="preserve"> </w:t>
      </w:r>
      <w:r w:rsidR="00DF5FFD">
        <w:rPr>
          <w:b/>
          <w:spacing w:val="-5"/>
          <w:sz w:val="18"/>
        </w:rPr>
        <w:t>de</w:t>
      </w:r>
    </w:p>
    <w:p w14:paraId="106A1565" w14:textId="77777777" w:rsidR="00CC5E89" w:rsidRDefault="00DF5FF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0C387F3" w14:textId="77777777" w:rsidR="00CC5E89" w:rsidRDefault="00CC5E89">
      <w:pPr>
        <w:pStyle w:val="Corpsdetexte"/>
        <w:spacing w:before="6"/>
        <w:rPr>
          <w:b/>
          <w:sz w:val="29"/>
        </w:rPr>
      </w:pPr>
    </w:p>
    <w:p w14:paraId="78436152" w14:textId="77777777" w:rsidR="00CC5E89" w:rsidRDefault="00DF5FF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BF98425" w14:textId="77777777" w:rsidR="00CC5E89" w:rsidRDefault="00CC5E89">
      <w:pPr>
        <w:pStyle w:val="Corpsdetexte"/>
        <w:spacing w:before="13"/>
        <w:rPr>
          <w:b/>
          <w:sz w:val="19"/>
        </w:rPr>
      </w:pPr>
    </w:p>
    <w:p w14:paraId="3E4F54EF" w14:textId="77777777" w:rsidR="00CC5E89" w:rsidRDefault="00DF5FF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7A3855" w14:textId="77777777" w:rsidR="00CC5E89" w:rsidRDefault="00DF5FF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2880E3F" w14:textId="77777777" w:rsidR="00CC5E89" w:rsidRDefault="00CC5E89">
      <w:pPr>
        <w:pStyle w:val="Corpsdetexte"/>
        <w:spacing w:before="1"/>
        <w:rPr>
          <w:i/>
          <w:sz w:val="16"/>
        </w:rPr>
      </w:pPr>
    </w:p>
    <w:p w14:paraId="62275416" w14:textId="7017E6B2" w:rsidR="00CC5E89" w:rsidRPr="00DF5FFD" w:rsidRDefault="00DF5FFD" w:rsidP="00DF5FF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9D1B752" w14:textId="77777777" w:rsidR="00CC5E89" w:rsidRDefault="00CC5E89">
      <w:pPr>
        <w:pStyle w:val="Corpsdetexte"/>
        <w:rPr>
          <w:i/>
        </w:rPr>
      </w:pPr>
    </w:p>
    <w:p w14:paraId="1D728AC6" w14:textId="77777777" w:rsidR="00CC5E89" w:rsidRDefault="00DF5FF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E429A6E" w14:textId="77777777" w:rsidR="00CC5E89" w:rsidRDefault="00DF5FF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C2B5942" w14:textId="77777777" w:rsidR="00CC5E89" w:rsidRDefault="00CC5E89">
      <w:pPr>
        <w:pStyle w:val="Corpsdetexte"/>
        <w:rPr>
          <w:i/>
        </w:rPr>
      </w:pPr>
    </w:p>
    <w:p w14:paraId="62FADCC6" w14:textId="77777777" w:rsidR="00D42661" w:rsidRPr="00D42661" w:rsidRDefault="00D42661" w:rsidP="00D42661">
      <w:pPr>
        <w:pStyle w:val="Corpsdetexte"/>
        <w:jc w:val="center"/>
        <w:rPr>
          <w:rFonts w:eastAsia="Times New Roman" w:cs="Times New Roman"/>
          <w:b/>
          <w:color w:val="1F497D"/>
          <w:spacing w:val="5"/>
          <w:kern w:val="28"/>
          <w:sz w:val="28"/>
          <w:szCs w:val="28"/>
          <w:lang w:bidi="fr-FR"/>
        </w:rPr>
      </w:pPr>
      <w:r w:rsidRPr="00D42661">
        <w:rPr>
          <w:rFonts w:eastAsia="Times New Roman" w:cs="Times New Roman"/>
          <w:b/>
          <w:color w:val="1F497D"/>
          <w:spacing w:val="5"/>
          <w:kern w:val="28"/>
          <w:sz w:val="28"/>
          <w:szCs w:val="28"/>
          <w:lang w:bidi="fr-FR"/>
        </w:rPr>
        <w:t>MARCHES TRAVAUX</w:t>
      </w:r>
    </w:p>
    <w:p w14:paraId="4CF471B1" w14:textId="77777777" w:rsidR="00D42661" w:rsidRPr="00D42661" w:rsidRDefault="00D42661" w:rsidP="00D42661">
      <w:pPr>
        <w:pStyle w:val="Corpsdetexte"/>
        <w:jc w:val="center"/>
        <w:rPr>
          <w:rFonts w:eastAsia="Times New Roman" w:cs="Times New Roman"/>
          <w:b/>
          <w:color w:val="1F497D"/>
          <w:spacing w:val="5"/>
          <w:kern w:val="28"/>
          <w:sz w:val="28"/>
          <w:szCs w:val="28"/>
          <w:lang w:bidi="fr-FR"/>
        </w:rPr>
      </w:pPr>
      <w:r w:rsidRPr="00D42661">
        <w:rPr>
          <w:rFonts w:eastAsia="Times New Roman" w:cs="Times New Roman"/>
          <w:b/>
          <w:color w:val="1F497D"/>
          <w:spacing w:val="5"/>
          <w:kern w:val="28"/>
          <w:sz w:val="28"/>
          <w:szCs w:val="28"/>
          <w:lang w:bidi="fr-FR"/>
        </w:rPr>
        <w:t>DE REAMENAGEMENT DE LA CAFETERIA ARS FDF</w:t>
      </w:r>
    </w:p>
    <w:p w14:paraId="58BA845E" w14:textId="77777777" w:rsidR="00D42661" w:rsidRPr="00D42661" w:rsidRDefault="00D42661" w:rsidP="00D42661">
      <w:pPr>
        <w:pStyle w:val="Corpsdetexte"/>
        <w:jc w:val="center"/>
        <w:rPr>
          <w:rFonts w:eastAsia="Times New Roman" w:cs="Times New Roman"/>
          <w:b/>
          <w:color w:val="1F497D"/>
          <w:spacing w:val="5"/>
          <w:kern w:val="28"/>
          <w:sz w:val="28"/>
          <w:szCs w:val="28"/>
          <w:lang w:bidi="fr-FR"/>
        </w:rPr>
      </w:pPr>
    </w:p>
    <w:p w14:paraId="0674E7AA" w14:textId="77777777" w:rsidR="00D42661" w:rsidRPr="00D42661" w:rsidRDefault="00D42661" w:rsidP="00D42661">
      <w:pPr>
        <w:pStyle w:val="Corpsdetexte"/>
        <w:jc w:val="center"/>
        <w:rPr>
          <w:rFonts w:eastAsia="Times New Roman" w:cs="Times New Roman"/>
          <w:b/>
          <w:color w:val="1F497D"/>
          <w:spacing w:val="5"/>
          <w:kern w:val="28"/>
          <w:sz w:val="28"/>
          <w:szCs w:val="28"/>
          <w:lang w:bidi="fr-FR"/>
        </w:rPr>
      </w:pPr>
      <w:r w:rsidRPr="00D42661">
        <w:rPr>
          <w:rFonts w:eastAsia="Times New Roman" w:cs="Times New Roman"/>
          <w:b/>
          <w:color w:val="1F497D"/>
          <w:spacing w:val="5"/>
          <w:kern w:val="28"/>
          <w:sz w:val="28"/>
          <w:szCs w:val="28"/>
          <w:lang w:bidi="fr-FR"/>
        </w:rPr>
        <w:t>N°2025-ARS972-TRAVAUX CAFETERIA</w:t>
      </w:r>
    </w:p>
    <w:p w14:paraId="4DE80C3F" w14:textId="77777777" w:rsidR="00D42661" w:rsidRPr="00D42661" w:rsidRDefault="00D42661" w:rsidP="00D42661">
      <w:pPr>
        <w:pStyle w:val="Corpsdetexte"/>
        <w:jc w:val="center"/>
        <w:rPr>
          <w:rFonts w:eastAsia="Times New Roman" w:cs="Times New Roman"/>
          <w:b/>
          <w:color w:val="1F497D"/>
          <w:spacing w:val="5"/>
          <w:kern w:val="28"/>
          <w:sz w:val="28"/>
          <w:szCs w:val="28"/>
          <w:lang w:bidi="fr-FR"/>
        </w:rPr>
      </w:pPr>
    </w:p>
    <w:p w14:paraId="5A2A9C29" w14:textId="77777777" w:rsidR="00D42661" w:rsidRPr="00D42661" w:rsidRDefault="00D42661" w:rsidP="00D42661">
      <w:pPr>
        <w:pStyle w:val="Corpsdetexte"/>
        <w:jc w:val="center"/>
        <w:rPr>
          <w:rFonts w:eastAsia="Times New Roman" w:cs="Times New Roman"/>
          <w:b/>
          <w:color w:val="1F497D"/>
          <w:spacing w:val="5"/>
          <w:kern w:val="28"/>
          <w:sz w:val="28"/>
          <w:szCs w:val="28"/>
          <w:lang w:bidi="fr-FR"/>
        </w:rPr>
      </w:pPr>
      <w:r w:rsidRPr="00D42661">
        <w:rPr>
          <w:rFonts w:eastAsia="Times New Roman" w:cs="Times New Roman"/>
          <w:b/>
          <w:color w:val="1F497D"/>
          <w:spacing w:val="5"/>
          <w:kern w:val="28"/>
          <w:sz w:val="28"/>
          <w:szCs w:val="28"/>
          <w:lang w:bidi="fr-FR"/>
        </w:rPr>
        <w:t>Lot 1 : Réhabilitation de la cafétéria</w:t>
      </w:r>
    </w:p>
    <w:p w14:paraId="3D89A0A5" w14:textId="77777777" w:rsidR="00D42661" w:rsidRDefault="00D42661" w:rsidP="00D42661">
      <w:pPr>
        <w:pStyle w:val="Corpsdetexte"/>
        <w:spacing w:before="5"/>
        <w:jc w:val="center"/>
        <w:rPr>
          <w:rFonts w:eastAsia="Times New Roman" w:cs="Times New Roman"/>
          <w:b/>
          <w:color w:val="1F497D"/>
          <w:spacing w:val="5"/>
          <w:kern w:val="28"/>
          <w:sz w:val="28"/>
          <w:szCs w:val="28"/>
          <w:lang w:bidi="fr-FR"/>
        </w:rPr>
      </w:pPr>
      <w:r w:rsidRPr="00D42661">
        <w:rPr>
          <w:rFonts w:eastAsia="Times New Roman" w:cs="Times New Roman"/>
          <w:b/>
          <w:color w:val="1F497D"/>
          <w:spacing w:val="5"/>
          <w:kern w:val="28"/>
          <w:sz w:val="28"/>
          <w:szCs w:val="28"/>
          <w:lang w:bidi="fr-FR"/>
        </w:rPr>
        <w:t>Lot 2 : Mobilier de la cafétéria</w:t>
      </w:r>
    </w:p>
    <w:p w14:paraId="0CDD2F32" w14:textId="68667454" w:rsidR="00CC5E89" w:rsidRDefault="00DF5FFD" w:rsidP="00D42661">
      <w:pPr>
        <w:pStyle w:val="Corpsdetexte"/>
        <w:spacing w:before="5"/>
        <w:jc w:val="center"/>
        <w:rPr>
          <w:i/>
          <w:sz w:val="24"/>
        </w:rPr>
      </w:pPr>
      <w:r>
        <w:rPr>
          <w:noProof/>
        </w:rPr>
        <mc:AlternateContent>
          <mc:Choice Requires="wps">
            <w:drawing>
              <wp:anchor distT="0" distB="0" distL="0" distR="0" simplePos="0" relativeHeight="487587840" behindDoc="1" locked="0" layoutInCell="1" allowOverlap="1" wp14:anchorId="2EA039F1" wp14:editId="53DB9E9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C6856A0" w14:textId="77777777" w:rsidR="00CC5E89" w:rsidRDefault="00DF5FF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9CFFA36" w14:textId="77777777" w:rsidR="00CC5E89" w:rsidRDefault="00DF5FFD">
      <w:pPr>
        <w:pStyle w:val="Corpsdetexte"/>
        <w:spacing w:before="9"/>
        <w:rPr>
          <w:rFonts w:ascii="Arial"/>
          <w:sz w:val="13"/>
        </w:rPr>
      </w:pPr>
      <w:r>
        <w:rPr>
          <w:noProof/>
        </w:rPr>
        <w:lastRenderedPageBreak/>
        <mc:AlternateContent>
          <mc:Choice Requires="wps">
            <w:drawing>
              <wp:anchor distT="0" distB="0" distL="0" distR="0" simplePos="0" relativeHeight="487588352" behindDoc="1" locked="0" layoutInCell="1" allowOverlap="1" wp14:anchorId="2B6061CC" wp14:editId="2B949F8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C2A3AE7" w14:textId="5761B17F" w:rsidR="00CC5E89" w:rsidRDefault="00DF5FF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Pr="00DF5FFD">
                              <w:t xml:space="preserve"> </w:t>
                            </w:r>
                            <w:r w:rsidRPr="00DF5FFD">
                              <w:rPr>
                                <w:b/>
                                <w:color w:val="FFFFFF"/>
                                <w:spacing w:val="-2"/>
                                <w:sz w:val="20"/>
                              </w:rPr>
                              <w:t>N° 2025-Chlordéconémie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6061C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C2A3AE7" w14:textId="5761B17F" w:rsidR="00CC5E89" w:rsidRDefault="00DF5FF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Pr="00DF5FFD">
                        <w:t xml:space="preserve"> </w:t>
                      </w:r>
                      <w:r w:rsidRPr="00DF5FFD">
                        <w:rPr>
                          <w:b/>
                          <w:color w:val="FFFFFF"/>
                          <w:spacing w:val="-2"/>
                          <w:sz w:val="20"/>
                        </w:rPr>
                        <w:t>N° 2025-Chlordéconémie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ABECB65" w14:textId="77777777" w:rsidR="00CC5E89" w:rsidRDefault="00CC5E89">
      <w:pPr>
        <w:rPr>
          <w:rFonts w:ascii="Arial"/>
          <w:sz w:val="13"/>
        </w:rPr>
        <w:sectPr w:rsidR="00CC5E89">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14:paraId="348DE378" w14:textId="77777777" w:rsidR="00CC5E89" w:rsidRDefault="00DF5FF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5C3D26" w14:textId="77777777" w:rsidR="00CC5E89" w:rsidRDefault="00CC5E89">
      <w:pPr>
        <w:pStyle w:val="Corpsdetexte"/>
        <w:rPr>
          <w:b/>
        </w:rPr>
      </w:pPr>
    </w:p>
    <w:p w14:paraId="67A2AA60" w14:textId="77777777" w:rsidR="00CC5E89" w:rsidRDefault="00DF5FF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66F2154" w14:textId="77777777" w:rsidR="00CC5E89" w:rsidRDefault="00DF5FF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5E8867" w14:textId="77777777" w:rsidR="00CC5E89" w:rsidRDefault="00DF5FFD">
      <w:pPr>
        <w:pStyle w:val="Corpsdetexte"/>
        <w:spacing w:before="121"/>
        <w:ind w:left="1229"/>
      </w:pPr>
      <w:r>
        <w:rPr>
          <w:noProof/>
        </w:rPr>
        <mc:AlternateContent>
          <mc:Choice Requires="wps">
            <w:drawing>
              <wp:anchor distT="0" distB="0" distL="0" distR="0" simplePos="0" relativeHeight="15730176" behindDoc="0" locked="0" layoutInCell="1" allowOverlap="1" wp14:anchorId="7FB8143E" wp14:editId="53ED7C7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5A3BF0B" w14:textId="77777777" w:rsidR="00CC5E89" w:rsidRDefault="00CC5E89">
      <w:pPr>
        <w:pStyle w:val="Corpsdetexte"/>
      </w:pPr>
    </w:p>
    <w:p w14:paraId="05E4EADB" w14:textId="77777777" w:rsidR="00CC5E89" w:rsidRDefault="00DF5FF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8CBE6DF" wp14:editId="2164E17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128F94" w14:textId="77777777" w:rsidR="00CC5E89" w:rsidRDefault="00CC5E89">
      <w:pPr>
        <w:pStyle w:val="Corpsdetexte"/>
        <w:rPr>
          <w:i/>
        </w:rPr>
      </w:pPr>
    </w:p>
    <w:p w14:paraId="751AE732" w14:textId="77777777" w:rsidR="00CC5E89" w:rsidRDefault="00DF5FFD">
      <w:pPr>
        <w:pStyle w:val="Corpsdetexte"/>
        <w:spacing w:before="240"/>
        <w:ind w:left="1229"/>
      </w:pPr>
      <w:r>
        <w:rPr>
          <w:noProof/>
        </w:rPr>
        <mc:AlternateContent>
          <mc:Choice Requires="wps">
            <w:drawing>
              <wp:anchor distT="0" distB="0" distL="0" distR="0" simplePos="0" relativeHeight="15731200" behindDoc="0" locked="0" layoutInCell="1" allowOverlap="1" wp14:anchorId="362A4DA6" wp14:editId="0FF1B4B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4245F7A" w14:textId="77777777" w:rsidR="00CC5E89" w:rsidRDefault="00CC5E89">
      <w:pPr>
        <w:pStyle w:val="Corpsdetexte"/>
        <w:spacing w:before="4"/>
        <w:rPr>
          <w:sz w:val="21"/>
        </w:rPr>
      </w:pPr>
    </w:p>
    <w:p w14:paraId="226F9DF8" w14:textId="77777777" w:rsidR="00CC5E89" w:rsidRDefault="00DF5FF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F0BF3FC" w14:textId="77777777" w:rsidR="00CC5E89" w:rsidRDefault="00DF5FF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14:paraId="789BC98F" w14:textId="77777777" w:rsidR="00CC5E89" w:rsidRDefault="00DF5FF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B9069F0" w14:textId="77777777" w:rsidR="00CC5E89" w:rsidRDefault="00CC5E89">
      <w:pPr>
        <w:pStyle w:val="Corpsdetexte"/>
        <w:rPr>
          <w:b/>
          <w:sz w:val="28"/>
        </w:rPr>
      </w:pPr>
    </w:p>
    <w:p w14:paraId="3E3CE0BF" w14:textId="77777777" w:rsidR="00CC5E89" w:rsidRDefault="00CC5E89">
      <w:pPr>
        <w:pStyle w:val="Corpsdetexte"/>
        <w:rPr>
          <w:b/>
          <w:sz w:val="28"/>
        </w:rPr>
      </w:pPr>
    </w:p>
    <w:p w14:paraId="4086E0F2" w14:textId="77777777" w:rsidR="00CC5E89" w:rsidRDefault="00CC5E89">
      <w:pPr>
        <w:pStyle w:val="Corpsdetexte"/>
        <w:spacing w:before="10"/>
        <w:rPr>
          <w:b/>
          <w:sz w:val="25"/>
        </w:rPr>
      </w:pPr>
    </w:p>
    <w:p w14:paraId="11706A6D" w14:textId="77777777" w:rsidR="00CC5E89" w:rsidRDefault="00DF5FF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AF8827" w14:textId="77777777" w:rsidR="00CC5E89" w:rsidRDefault="00CC5E89">
      <w:pPr>
        <w:pStyle w:val="Corpsdetexte"/>
        <w:spacing w:before="8"/>
        <w:rPr>
          <w:b/>
          <w:sz w:val="41"/>
        </w:rPr>
      </w:pPr>
    </w:p>
    <w:p w14:paraId="09070E9F" w14:textId="77777777" w:rsidR="00CC5E89" w:rsidRDefault="00DF5FF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EC8A40E" w14:textId="77777777" w:rsidR="00CC5E89" w:rsidRDefault="00CC5E89">
      <w:pPr>
        <w:pStyle w:val="Corpsdetexte"/>
        <w:spacing w:before="1"/>
        <w:rPr>
          <w:b/>
          <w:sz w:val="38"/>
        </w:rPr>
      </w:pPr>
    </w:p>
    <w:p w14:paraId="224A9311" w14:textId="77777777" w:rsidR="00CC5E89" w:rsidRDefault="00DF5FF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1F8AEE5" w14:textId="77777777" w:rsidR="00CC5E89" w:rsidRDefault="00CC5E89">
      <w:pPr>
        <w:pStyle w:val="Corpsdetexte"/>
        <w:spacing w:before="9"/>
        <w:rPr>
          <w:b/>
          <w:sz w:val="41"/>
        </w:rPr>
      </w:pPr>
    </w:p>
    <w:p w14:paraId="5C5A581D" w14:textId="77777777" w:rsidR="00CC5E89" w:rsidRDefault="00DF5FFD">
      <w:pPr>
        <w:ind w:left="331" w:right="707"/>
        <w:jc w:val="both"/>
        <w:rPr>
          <w:b/>
          <w:sz w:val="20"/>
        </w:rPr>
      </w:pPr>
      <w:r>
        <w:rPr>
          <w:b/>
          <w:sz w:val="20"/>
        </w:rPr>
        <w:t xml:space="preserve">Numéro SIRET, à défaut, un numéro d’identification européen ou international ou propre au pays d’origine </w:t>
      </w:r>
      <w:proofErr w:type="gramStart"/>
      <w:r>
        <w:rPr>
          <w:b/>
          <w:sz w:val="20"/>
        </w:rPr>
        <w:t>de</w:t>
      </w:r>
      <w:proofErr w:type="gramEnd"/>
      <w:r>
        <w:rPr>
          <w:b/>
          <w:sz w:val="20"/>
        </w:rPr>
        <w:t xml:space="preserv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0F330F9" w14:textId="77777777" w:rsidR="00CC5E89" w:rsidRDefault="00CC5E89">
      <w:pPr>
        <w:pStyle w:val="Corpsdetexte"/>
        <w:rPr>
          <w:b/>
        </w:rPr>
      </w:pPr>
    </w:p>
    <w:p w14:paraId="5CAA6B2A" w14:textId="77777777" w:rsidR="00CC5E89" w:rsidRDefault="00CC5E89">
      <w:pPr>
        <w:pStyle w:val="Corpsdetexte"/>
        <w:spacing w:before="2"/>
        <w:rPr>
          <w:b/>
          <w:sz w:val="17"/>
        </w:rPr>
      </w:pPr>
    </w:p>
    <w:p w14:paraId="10DE18A1" w14:textId="77777777" w:rsidR="00CC5E89" w:rsidRDefault="00DF5FF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363A152" w14:textId="77777777" w:rsidR="00CC5E89" w:rsidRDefault="00CC5E89">
      <w:pPr>
        <w:pStyle w:val="Corpsdetexte"/>
        <w:spacing w:before="1"/>
        <w:rPr>
          <w:b/>
          <w:sz w:val="40"/>
        </w:rPr>
      </w:pPr>
    </w:p>
    <w:p w14:paraId="10308F8C" w14:textId="77777777" w:rsidR="00CC5E89" w:rsidRDefault="00DF5FF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1FFAFA6" w14:textId="77777777" w:rsidR="00CC5E89" w:rsidRDefault="00CC5E89">
      <w:pPr>
        <w:rPr>
          <w:sz w:val="20"/>
        </w:rPr>
        <w:sectPr w:rsidR="00CC5E89">
          <w:footerReference w:type="default" r:id="rId30"/>
          <w:pgSz w:w="11910" w:h="16850"/>
          <w:pgMar w:top="1440" w:right="140" w:bottom="1220" w:left="520" w:header="0" w:footer="1036" w:gutter="0"/>
          <w:pgNumType w:start="2"/>
          <w:cols w:space="720"/>
        </w:sectPr>
      </w:pPr>
    </w:p>
    <w:p w14:paraId="39023937" w14:textId="77777777" w:rsidR="00CC5E89" w:rsidRDefault="00DF5FF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559B884" w14:textId="77777777" w:rsidR="00CC5E89" w:rsidRDefault="00CC5E89">
      <w:pPr>
        <w:pStyle w:val="Corpsdetexte"/>
        <w:spacing w:before="4"/>
        <w:rPr>
          <w:b/>
          <w:sz w:val="37"/>
        </w:rPr>
      </w:pPr>
    </w:p>
    <w:p w14:paraId="7E086901" w14:textId="77777777" w:rsidR="00CC5E89" w:rsidRDefault="00DF5FF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1">
        <w:r>
          <w:rPr>
            <w:b/>
            <w:color w:val="0000FF"/>
            <w:sz w:val="20"/>
            <w:u w:val="single" w:color="0000FF"/>
          </w:rPr>
          <w:t>ICD</w:t>
        </w:r>
      </w:hyperlink>
      <w:r>
        <w:rPr>
          <w:b/>
          <w:color w:val="0000FF"/>
          <w:sz w:val="20"/>
        </w:rPr>
        <w:t xml:space="preserve"> </w:t>
      </w:r>
      <w:r>
        <w:rPr>
          <w:b/>
          <w:sz w:val="20"/>
        </w:rPr>
        <w:t>:</w:t>
      </w:r>
    </w:p>
    <w:p w14:paraId="23B14F64" w14:textId="77777777" w:rsidR="00CC5E89" w:rsidRDefault="00CC5E89">
      <w:pPr>
        <w:pStyle w:val="Corpsdetexte"/>
        <w:rPr>
          <w:b/>
        </w:rPr>
      </w:pPr>
    </w:p>
    <w:p w14:paraId="643F64E6" w14:textId="77777777" w:rsidR="00CC5E89" w:rsidRDefault="00CC5E89">
      <w:pPr>
        <w:pStyle w:val="Corpsdetexte"/>
        <w:spacing w:before="8"/>
        <w:rPr>
          <w:b/>
          <w:sz w:val="14"/>
        </w:rPr>
      </w:pPr>
    </w:p>
    <w:p w14:paraId="6F0EC6E2" w14:textId="77777777" w:rsidR="00CC5E89" w:rsidRDefault="00DF5FF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4F0CB8E" w14:textId="77777777" w:rsidR="00CC5E89" w:rsidRDefault="00CC5E89">
      <w:pPr>
        <w:pStyle w:val="Corpsdetexte"/>
        <w:spacing w:before="8"/>
        <w:rPr>
          <w:b/>
          <w:sz w:val="41"/>
        </w:rPr>
      </w:pPr>
    </w:p>
    <w:p w14:paraId="44BDDF60" w14:textId="77777777" w:rsidR="00CC5E89" w:rsidRDefault="00DF5FFD">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32F4915" w14:textId="77777777" w:rsidR="00CC5E89" w:rsidRDefault="00CC5E89">
      <w:pPr>
        <w:pStyle w:val="Corpsdetexte"/>
        <w:spacing w:before="8"/>
        <w:rPr>
          <w:b/>
          <w:sz w:val="41"/>
        </w:rPr>
      </w:pPr>
    </w:p>
    <w:p w14:paraId="081370FE" w14:textId="77777777" w:rsidR="00CC5E89" w:rsidRDefault="00DF5FF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E262E3" w14:textId="77777777" w:rsidR="00CC5E89" w:rsidRDefault="00CC5E89">
      <w:pPr>
        <w:pStyle w:val="Corpsdetexte"/>
        <w:rPr>
          <w:b/>
          <w:sz w:val="28"/>
        </w:rPr>
      </w:pPr>
    </w:p>
    <w:p w14:paraId="43F89B85" w14:textId="77777777" w:rsidR="00CC5E89" w:rsidRDefault="00CC5E89">
      <w:pPr>
        <w:pStyle w:val="Corpsdetexte"/>
        <w:spacing w:before="7"/>
        <w:rPr>
          <w:b/>
          <w:sz w:val="26"/>
        </w:rPr>
      </w:pPr>
    </w:p>
    <w:p w14:paraId="33731D4D" w14:textId="77777777" w:rsidR="00CC5E89" w:rsidRDefault="00DF5FF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37E099" w14:textId="77777777" w:rsidR="00CC5E89" w:rsidRDefault="00CC5E89">
      <w:pPr>
        <w:pStyle w:val="Corpsdetexte"/>
        <w:rPr>
          <w:b/>
          <w:sz w:val="28"/>
        </w:rPr>
      </w:pPr>
    </w:p>
    <w:p w14:paraId="14B02E51" w14:textId="77777777" w:rsidR="00CC5E89" w:rsidRDefault="00CC5E89">
      <w:pPr>
        <w:pStyle w:val="Corpsdetexte"/>
        <w:spacing w:before="7"/>
        <w:rPr>
          <w:b/>
          <w:sz w:val="26"/>
        </w:rPr>
      </w:pPr>
    </w:p>
    <w:p w14:paraId="45EDA002" w14:textId="77777777" w:rsidR="00CC5E89" w:rsidRDefault="00DF5FF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2">
        <w:r>
          <w:rPr>
            <w:b/>
            <w:color w:val="0000FF"/>
            <w:sz w:val="20"/>
            <w:u w:val="single" w:color="0000FF"/>
          </w:rPr>
          <w:t>ICD</w:t>
        </w:r>
      </w:hyperlink>
      <w:r>
        <w:rPr>
          <w:b/>
          <w:color w:val="0000FF"/>
          <w:sz w:val="20"/>
        </w:rPr>
        <w:t xml:space="preserve"> </w:t>
      </w:r>
      <w:r>
        <w:rPr>
          <w:b/>
          <w:sz w:val="20"/>
        </w:rPr>
        <w:t>:</w:t>
      </w:r>
    </w:p>
    <w:p w14:paraId="48204A9D" w14:textId="77777777" w:rsidR="00CC5E89" w:rsidRDefault="00CC5E89">
      <w:pPr>
        <w:pStyle w:val="Corpsdetexte"/>
        <w:rPr>
          <w:b/>
        </w:rPr>
      </w:pPr>
    </w:p>
    <w:p w14:paraId="19DB335E" w14:textId="77777777" w:rsidR="00CC5E89" w:rsidRDefault="00CC5E89">
      <w:pPr>
        <w:pStyle w:val="Corpsdetexte"/>
        <w:spacing w:before="5"/>
        <w:rPr>
          <w:b/>
          <w:sz w:val="17"/>
        </w:rPr>
      </w:pPr>
    </w:p>
    <w:p w14:paraId="094E57D2" w14:textId="77777777" w:rsidR="00CC5E89" w:rsidRDefault="00DF5FF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D8BCF62" w14:textId="77777777" w:rsidR="00CC5E89" w:rsidRDefault="00CC5E89">
      <w:pPr>
        <w:pStyle w:val="Corpsdetexte"/>
        <w:spacing w:before="12"/>
        <w:rPr>
          <w:sz w:val="39"/>
        </w:rPr>
      </w:pPr>
    </w:p>
    <w:p w14:paraId="179FB001" w14:textId="77777777" w:rsidR="00CC5E89" w:rsidRDefault="00DF5FF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42FE230" w14:textId="77777777" w:rsidR="00CC5E89" w:rsidRDefault="00DF5FF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C0544C0" w14:textId="77777777" w:rsidR="00CC5E89" w:rsidRDefault="00CC5E89">
      <w:pPr>
        <w:pStyle w:val="Corpsdetexte"/>
        <w:rPr>
          <w:i/>
          <w:sz w:val="24"/>
        </w:rPr>
      </w:pPr>
    </w:p>
    <w:p w14:paraId="112B3027" w14:textId="77777777" w:rsidR="00CC5E89" w:rsidRDefault="00CC5E89">
      <w:pPr>
        <w:pStyle w:val="Corpsdetexte"/>
        <w:rPr>
          <w:i/>
          <w:sz w:val="30"/>
        </w:rPr>
      </w:pPr>
    </w:p>
    <w:p w14:paraId="40E2F6B3" w14:textId="77777777" w:rsidR="00CC5E89" w:rsidRDefault="00DF5FFD">
      <w:pPr>
        <w:pStyle w:val="Corpsdetexte"/>
        <w:spacing w:before="1"/>
        <w:ind w:left="332" w:right="707"/>
        <w:jc w:val="both"/>
      </w:pPr>
      <w:r>
        <w:rPr>
          <w:b/>
        </w:rPr>
        <w:t xml:space="preserve">Le sous-traitant est-il une micro, une petite ou une moyenne entreprise </w:t>
      </w:r>
      <w:r>
        <w:t xml:space="preserve">au sens de la </w:t>
      </w:r>
      <w:hyperlink r:id="rId33">
        <w:r>
          <w:rPr>
            <w:color w:val="0000FF"/>
            <w:u w:val="single" w:color="0000FF"/>
          </w:rPr>
          <w:t>recommandation</w:t>
        </w:r>
      </w:hyperlink>
      <w:r>
        <w:rPr>
          <w:color w:val="0000FF"/>
          <w:spacing w:val="80"/>
        </w:rPr>
        <w:t xml:space="preserve"> </w:t>
      </w:r>
      <w:hyperlink r:id="rId3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E1F0326" w14:textId="77777777" w:rsidR="00CC5E89" w:rsidRDefault="00CC5E89">
      <w:pPr>
        <w:pStyle w:val="Corpsdetexte"/>
        <w:spacing w:before="12"/>
        <w:rPr>
          <w:sz w:val="12"/>
        </w:rPr>
      </w:pPr>
    </w:p>
    <w:p w14:paraId="66C8A5A4" w14:textId="77777777" w:rsidR="00CC5E89" w:rsidRDefault="00DF5FF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6AEC166" wp14:editId="393E35A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29C3795" wp14:editId="5E0D1DA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A876071" w14:textId="77777777" w:rsidR="00CC5E89" w:rsidRDefault="00CC5E89">
      <w:pPr>
        <w:sectPr w:rsidR="00CC5E89">
          <w:pgSz w:w="11910" w:h="16850"/>
          <w:pgMar w:top="1440" w:right="140" w:bottom="1220" w:left="520" w:header="0" w:footer="1036" w:gutter="0"/>
          <w:cols w:space="720"/>
        </w:sectPr>
      </w:pPr>
    </w:p>
    <w:p w14:paraId="768B9D0C" w14:textId="77777777" w:rsidR="00CC5E89" w:rsidRDefault="00DF5FF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514D8EE" w14:textId="77777777" w:rsidR="00CC5E89" w:rsidRDefault="00CC5E89">
      <w:pPr>
        <w:pStyle w:val="Corpsdetexte"/>
        <w:spacing w:before="11"/>
        <w:rPr>
          <w:sz w:val="12"/>
        </w:rPr>
      </w:pPr>
    </w:p>
    <w:p w14:paraId="6BD3212A" w14:textId="77777777" w:rsidR="00CC5E89" w:rsidRDefault="00DF5FF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37774B" wp14:editId="42E85A1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6D579D3" wp14:editId="26AF807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DAC2805" w14:textId="77777777" w:rsidR="00CC5E89" w:rsidRDefault="00CC5E89">
      <w:pPr>
        <w:pStyle w:val="Corpsdetexte"/>
      </w:pPr>
    </w:p>
    <w:p w14:paraId="708800AF" w14:textId="77777777" w:rsidR="00CC5E89" w:rsidRDefault="00CC5E89">
      <w:pPr>
        <w:pStyle w:val="Corpsdetexte"/>
        <w:spacing w:before="13"/>
        <w:rPr>
          <w:sz w:val="19"/>
        </w:rPr>
      </w:pPr>
    </w:p>
    <w:p w14:paraId="2C8F349C" w14:textId="77777777" w:rsidR="00CC5E89" w:rsidRDefault="00DF5FF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CE2020B" w14:textId="77777777" w:rsidR="00CC5E89" w:rsidRDefault="00DF5FF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5750A68" w14:textId="77777777" w:rsidR="00CC5E89" w:rsidRDefault="00CC5E89">
      <w:pPr>
        <w:pStyle w:val="Corpsdetexte"/>
        <w:rPr>
          <w:i/>
        </w:rPr>
      </w:pPr>
    </w:p>
    <w:p w14:paraId="061D0A48" w14:textId="77777777" w:rsidR="00CC5E89" w:rsidRDefault="00DF5FF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201F1C" w14:textId="77777777" w:rsidR="00CC5E89" w:rsidRDefault="00CC5E89">
      <w:pPr>
        <w:pStyle w:val="Corpsdetexte"/>
        <w:spacing w:before="1"/>
        <w:rPr>
          <w:sz w:val="40"/>
        </w:rPr>
      </w:pPr>
    </w:p>
    <w:p w14:paraId="22563C6E" w14:textId="77777777" w:rsidR="00CC5E89" w:rsidRDefault="00DF5FF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15917D5" w14:textId="77777777" w:rsidR="00CC5E89" w:rsidRDefault="00CC5E89">
      <w:pPr>
        <w:pStyle w:val="Corpsdetexte"/>
        <w:spacing w:before="13"/>
        <w:rPr>
          <w:sz w:val="19"/>
        </w:rPr>
      </w:pPr>
    </w:p>
    <w:p w14:paraId="31F43859" w14:textId="77777777" w:rsidR="00CC5E89" w:rsidRDefault="00DF5FFD">
      <w:pPr>
        <w:ind w:left="331"/>
        <w:rPr>
          <w:sz w:val="20"/>
        </w:rPr>
      </w:pPr>
      <w:r>
        <w:rPr>
          <w:b/>
          <w:sz w:val="20"/>
        </w:rPr>
        <w:t xml:space="preserve">Le sous-traitant est autorisé à traiter les données à caractère personnel nécessaires pour fournir le ou les service(s) suivant(s) </w:t>
      </w:r>
      <w:r>
        <w:rPr>
          <w:sz w:val="20"/>
        </w:rPr>
        <w:t>: ……………</w:t>
      </w:r>
    </w:p>
    <w:p w14:paraId="01226C60" w14:textId="77777777" w:rsidR="00CC5E89" w:rsidRDefault="00CC5E89">
      <w:pPr>
        <w:pStyle w:val="Corpsdetexte"/>
        <w:spacing w:before="12"/>
        <w:rPr>
          <w:sz w:val="19"/>
        </w:rPr>
      </w:pPr>
    </w:p>
    <w:p w14:paraId="20A461A3" w14:textId="77777777" w:rsidR="00CC5E89" w:rsidRDefault="00DF5FF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D427DFC" w14:textId="77777777" w:rsidR="00CC5E89" w:rsidRDefault="00CC5E89">
      <w:pPr>
        <w:pStyle w:val="Corpsdetexte"/>
        <w:rPr>
          <w:sz w:val="40"/>
        </w:rPr>
      </w:pPr>
    </w:p>
    <w:p w14:paraId="5AE814BC" w14:textId="77777777" w:rsidR="00CC5E89" w:rsidRDefault="00DF5FF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4704CE9" w14:textId="77777777" w:rsidR="00CC5E89" w:rsidRDefault="00CC5E89">
      <w:pPr>
        <w:pStyle w:val="Corpsdetexte"/>
        <w:rPr>
          <w:sz w:val="28"/>
        </w:rPr>
      </w:pPr>
    </w:p>
    <w:p w14:paraId="33434D9A" w14:textId="77777777" w:rsidR="00CC5E89" w:rsidRDefault="00CC5E89">
      <w:pPr>
        <w:pStyle w:val="Corpsdetexte"/>
        <w:rPr>
          <w:sz w:val="28"/>
        </w:rPr>
      </w:pPr>
    </w:p>
    <w:p w14:paraId="3804E74F" w14:textId="77777777" w:rsidR="00CC5E89" w:rsidRDefault="00CC5E89">
      <w:pPr>
        <w:pStyle w:val="Corpsdetexte"/>
        <w:spacing w:before="1"/>
        <w:rPr>
          <w:sz w:val="24"/>
        </w:rPr>
      </w:pPr>
    </w:p>
    <w:p w14:paraId="2F2A9DCA" w14:textId="77777777" w:rsidR="00CC5E89" w:rsidRDefault="00DF5FF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0F40AEE" w14:textId="77777777" w:rsidR="00CC5E89" w:rsidRDefault="00CC5E89">
      <w:pPr>
        <w:pStyle w:val="Corpsdetexte"/>
      </w:pPr>
    </w:p>
    <w:p w14:paraId="7D53F6F1" w14:textId="77777777" w:rsidR="00CC5E89" w:rsidRDefault="00DF5FF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9357B62" w14:textId="77777777" w:rsidR="00CC5E89" w:rsidRDefault="00DF5FFD">
      <w:pPr>
        <w:pStyle w:val="Corpsdetexte"/>
        <w:ind w:left="898" w:right="580" w:firstLine="331"/>
      </w:pPr>
      <w:r>
        <w:rPr>
          <w:noProof/>
        </w:rPr>
        <mc:AlternateContent>
          <mc:Choice Requires="wps">
            <w:drawing>
              <wp:anchor distT="0" distB="0" distL="0" distR="0" simplePos="0" relativeHeight="15733760" behindDoc="0" locked="0" layoutInCell="1" allowOverlap="1" wp14:anchorId="35DF8BBA" wp14:editId="5C00312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3CB0D95" w14:textId="77777777" w:rsidR="00CC5E89" w:rsidRDefault="00CC5E89">
      <w:pPr>
        <w:pStyle w:val="Corpsdetexte"/>
        <w:spacing w:before="12"/>
        <w:rPr>
          <w:sz w:val="12"/>
        </w:rPr>
      </w:pPr>
    </w:p>
    <w:p w14:paraId="0FD4E2B3" w14:textId="77777777" w:rsidR="00CC5E89" w:rsidRDefault="00DF5FF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E6A125D" wp14:editId="164F3CE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509B122" w14:textId="77777777" w:rsidR="00CC5E89" w:rsidRDefault="00CC5E89">
      <w:pPr>
        <w:pStyle w:val="Corpsdetexte"/>
        <w:spacing w:before="13"/>
        <w:rPr>
          <w:sz w:val="39"/>
        </w:rPr>
      </w:pPr>
    </w:p>
    <w:p w14:paraId="0FDD69D4" w14:textId="77777777" w:rsidR="00CC5E89" w:rsidRDefault="00DF5FF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C31A2E3" w14:textId="77777777" w:rsidR="00CC5E89" w:rsidRDefault="00CC5E89">
      <w:pPr>
        <w:rPr>
          <w:sz w:val="20"/>
        </w:rPr>
        <w:sectPr w:rsidR="00CC5E89">
          <w:pgSz w:w="11910" w:h="16850"/>
          <w:pgMar w:top="1160" w:right="140" w:bottom="1220" w:left="520" w:header="0" w:footer="1036" w:gutter="0"/>
          <w:cols w:space="720"/>
        </w:sectPr>
      </w:pPr>
    </w:p>
    <w:p w14:paraId="5742B322" w14:textId="77777777" w:rsidR="00CC5E89" w:rsidRDefault="00DF5FF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4DF02EF" w14:textId="77777777" w:rsidR="00CC5E89" w:rsidRDefault="00CC5E89">
      <w:pPr>
        <w:pStyle w:val="Corpsdetexte"/>
        <w:rPr>
          <w:b/>
        </w:rPr>
      </w:pPr>
    </w:p>
    <w:p w14:paraId="6A804DA8" w14:textId="77777777" w:rsidR="00CC5E89" w:rsidRDefault="00DF5FF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7302722" w14:textId="77777777" w:rsidR="00CC5E89" w:rsidRDefault="00CC5E89">
      <w:pPr>
        <w:pStyle w:val="Corpsdetexte"/>
        <w:spacing w:before="1"/>
        <w:rPr>
          <w:sz w:val="40"/>
        </w:rPr>
      </w:pPr>
    </w:p>
    <w:p w14:paraId="6D5A1BEA" w14:textId="77777777" w:rsidR="00CC5E89" w:rsidRDefault="00DF5FF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4EDD4AC" w14:textId="77777777" w:rsidR="00CC5E89" w:rsidRDefault="00CC5E89">
      <w:pPr>
        <w:pStyle w:val="Corpsdetexte"/>
        <w:spacing w:before="10"/>
        <w:rPr>
          <w:sz w:val="19"/>
        </w:rPr>
      </w:pPr>
    </w:p>
    <w:p w14:paraId="23049D48" w14:textId="77777777" w:rsidR="00CC5E89" w:rsidRDefault="00DF5FF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312A1FC" w14:textId="77777777" w:rsidR="00CC5E89" w:rsidRDefault="00DF5FF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CDCF751" w14:textId="77777777" w:rsidR="00CC5E89" w:rsidRDefault="00DF5FF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08D62A" w14:textId="77777777" w:rsidR="00CC5E89" w:rsidRDefault="00DF5FF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20CDDDB" w14:textId="77777777" w:rsidR="00CC5E89" w:rsidRDefault="00CC5E89">
      <w:pPr>
        <w:pStyle w:val="Corpsdetexte"/>
        <w:spacing w:before="8"/>
        <w:rPr>
          <w:sz w:val="28"/>
        </w:rPr>
      </w:pPr>
    </w:p>
    <w:p w14:paraId="62A7D0CE" w14:textId="77777777" w:rsidR="00CC5E89" w:rsidRDefault="00DF5FF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14:paraId="5B025C28" w14:textId="77777777" w:rsidR="00CC5E89" w:rsidRDefault="00DF5FF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49644E6" w14:textId="77777777" w:rsidR="00CC5E89" w:rsidRDefault="00DF5FF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3DDE148" w14:textId="77777777" w:rsidR="00CC5E89" w:rsidRDefault="00CC5E89">
      <w:pPr>
        <w:pStyle w:val="Corpsdetexte"/>
        <w:spacing w:before="11"/>
        <w:rPr>
          <w:sz w:val="28"/>
        </w:rPr>
      </w:pPr>
    </w:p>
    <w:p w14:paraId="421843B3" w14:textId="77777777" w:rsidR="00CC5E89" w:rsidRDefault="00DF5FF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E9FAE0" w14:textId="77777777" w:rsidR="00CC5E89" w:rsidRDefault="00CC5E89">
      <w:pPr>
        <w:pStyle w:val="Corpsdetexte"/>
        <w:rPr>
          <w:sz w:val="28"/>
        </w:rPr>
      </w:pPr>
    </w:p>
    <w:p w14:paraId="264A3CD7" w14:textId="77777777" w:rsidR="00CC5E89" w:rsidRDefault="00CC5E89">
      <w:pPr>
        <w:pStyle w:val="Corpsdetexte"/>
        <w:rPr>
          <w:sz w:val="28"/>
        </w:rPr>
      </w:pPr>
    </w:p>
    <w:p w14:paraId="090CD94D" w14:textId="77777777" w:rsidR="00CC5E89" w:rsidRDefault="00CC5E89">
      <w:pPr>
        <w:pStyle w:val="Corpsdetexte"/>
        <w:rPr>
          <w:sz w:val="28"/>
        </w:rPr>
      </w:pPr>
    </w:p>
    <w:p w14:paraId="4CF9269B" w14:textId="77777777" w:rsidR="00CC5E89" w:rsidRDefault="00CC5E89">
      <w:pPr>
        <w:pStyle w:val="Corpsdetexte"/>
        <w:rPr>
          <w:sz w:val="28"/>
        </w:rPr>
      </w:pPr>
    </w:p>
    <w:p w14:paraId="0D4AD4AA" w14:textId="77777777" w:rsidR="00CC5E89" w:rsidRDefault="00CC5E89">
      <w:pPr>
        <w:pStyle w:val="Corpsdetexte"/>
        <w:spacing w:before="1"/>
        <w:rPr>
          <w:sz w:val="28"/>
        </w:rPr>
      </w:pPr>
    </w:p>
    <w:p w14:paraId="0ACD34C2" w14:textId="77777777" w:rsidR="00CC5E89" w:rsidRDefault="00DF5FF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D6DB663" w14:textId="77777777" w:rsidR="00CC5E89" w:rsidRDefault="00DF5FF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FAF1D7" w14:textId="77777777" w:rsidR="00CC5E89" w:rsidRDefault="00CC5E89">
      <w:pPr>
        <w:pStyle w:val="Corpsdetexte"/>
        <w:spacing w:before="12"/>
        <w:rPr>
          <w:i/>
          <w:sz w:val="12"/>
        </w:rPr>
      </w:pPr>
    </w:p>
    <w:p w14:paraId="5A1CCB4D" w14:textId="77777777" w:rsidR="00CC5E89" w:rsidRDefault="00DF5FF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8E0F9FB" wp14:editId="69E300A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49BF070" wp14:editId="2D63CB4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DB02F1A" w14:textId="77777777" w:rsidR="00CC5E89" w:rsidRDefault="00CC5E89">
      <w:pPr>
        <w:pStyle w:val="Corpsdetexte"/>
      </w:pPr>
    </w:p>
    <w:p w14:paraId="0B0BC207" w14:textId="77777777" w:rsidR="00CC5E89" w:rsidRDefault="00CC5E89">
      <w:pPr>
        <w:pStyle w:val="Corpsdetexte"/>
        <w:spacing w:before="2"/>
      </w:pPr>
    </w:p>
    <w:p w14:paraId="5D1F4841" w14:textId="77777777" w:rsidR="00CC5E89" w:rsidRDefault="00DF5FF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423CAEB" w14:textId="77777777" w:rsidR="00CC5E89" w:rsidRDefault="00CC5E89">
      <w:pPr>
        <w:pStyle w:val="Corpsdetexte"/>
        <w:spacing w:before="13"/>
        <w:rPr>
          <w:b/>
          <w:sz w:val="19"/>
        </w:rPr>
      </w:pPr>
    </w:p>
    <w:p w14:paraId="3C2C6307" w14:textId="77777777" w:rsidR="00CC5E89" w:rsidRDefault="00DF5FF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DDFCC3A" w14:textId="77777777" w:rsidR="00CC5E89" w:rsidRDefault="00DF5FF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DAA87E3" w14:textId="77777777" w:rsidR="00CC5E89" w:rsidRDefault="00CC5E89">
      <w:pPr>
        <w:pStyle w:val="Corpsdetexte"/>
        <w:rPr>
          <w:i/>
          <w:sz w:val="24"/>
        </w:rPr>
      </w:pPr>
    </w:p>
    <w:p w14:paraId="722BFFDB" w14:textId="77777777" w:rsidR="00CC5E89" w:rsidRDefault="00DF5FF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D036015" w14:textId="77777777" w:rsidR="00CC5E89" w:rsidRDefault="00CC5E89">
      <w:pPr>
        <w:spacing w:line="720" w:lineRule="auto"/>
        <w:rPr>
          <w:sz w:val="20"/>
        </w:rPr>
        <w:sectPr w:rsidR="00CC5E89">
          <w:pgSz w:w="11910" w:h="16850"/>
          <w:pgMar w:top="1440" w:right="140" w:bottom="1220" w:left="520" w:header="0" w:footer="1036" w:gutter="0"/>
          <w:cols w:space="720"/>
        </w:sectPr>
      </w:pPr>
    </w:p>
    <w:p w14:paraId="2589D248" w14:textId="77777777" w:rsidR="00CC5E89" w:rsidRDefault="00DF5FF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354E707" w14:textId="77777777" w:rsidR="00CC5E89" w:rsidRDefault="00DF5FF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B2FCD56" w14:textId="77777777" w:rsidR="00CC5E89" w:rsidRDefault="00CC5E89">
      <w:pPr>
        <w:pStyle w:val="Corpsdetexte"/>
        <w:spacing w:before="13"/>
        <w:rPr>
          <w:i/>
          <w:sz w:val="17"/>
        </w:rPr>
      </w:pPr>
    </w:p>
    <w:p w14:paraId="53E53542" w14:textId="77777777" w:rsidR="00CC5E89" w:rsidRDefault="00DF5FF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8798342" wp14:editId="18AD647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EF46C91" wp14:editId="11F5E52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38F6BA" w14:textId="77777777" w:rsidR="00CC5E89" w:rsidRDefault="00CC5E89">
      <w:pPr>
        <w:pStyle w:val="Corpsdetexte"/>
        <w:spacing w:before="1"/>
      </w:pPr>
    </w:p>
    <w:p w14:paraId="735DF790" w14:textId="77777777" w:rsidR="00CC5E89" w:rsidRDefault="00DF5FF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6EF3FC7" w14:textId="77777777" w:rsidR="00CC5E89" w:rsidRDefault="00CC5E89">
      <w:pPr>
        <w:pStyle w:val="Corpsdetexte"/>
        <w:rPr>
          <w:b/>
        </w:rPr>
      </w:pPr>
    </w:p>
    <w:p w14:paraId="536EA7DC" w14:textId="77777777" w:rsidR="00CC5E89" w:rsidRDefault="00DF5FF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72A726B" w14:textId="77777777" w:rsidR="00CC5E89" w:rsidRDefault="00CC5E89">
      <w:pPr>
        <w:pStyle w:val="Corpsdetexte"/>
      </w:pPr>
    </w:p>
    <w:p w14:paraId="1274685D" w14:textId="77777777" w:rsidR="00CC5E89" w:rsidRDefault="00DF5FF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6D46412" w14:textId="77777777" w:rsidR="00CC5E89" w:rsidRDefault="00CC5E89">
      <w:pPr>
        <w:pStyle w:val="Corpsdetexte"/>
        <w:spacing w:before="10"/>
        <w:rPr>
          <w:sz w:val="28"/>
        </w:rPr>
      </w:pPr>
    </w:p>
    <w:p w14:paraId="6D0FC76D" w14:textId="77777777" w:rsidR="00CC5E89" w:rsidRDefault="00DF5FF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16285FB" w14:textId="77777777" w:rsidR="00CC5E89" w:rsidRDefault="00CC5E89">
      <w:pPr>
        <w:pStyle w:val="Corpsdetexte"/>
        <w:rPr>
          <w:b/>
        </w:rPr>
      </w:pPr>
    </w:p>
    <w:p w14:paraId="0BBA9886" w14:textId="77777777" w:rsidR="00CC5E89" w:rsidRDefault="00DF5FF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079F1D9" w14:textId="77777777" w:rsidR="00CC5E89" w:rsidRDefault="00CC5E89">
      <w:pPr>
        <w:pStyle w:val="Corpsdetexte"/>
        <w:spacing w:before="13"/>
        <w:rPr>
          <w:sz w:val="19"/>
        </w:rPr>
      </w:pPr>
    </w:p>
    <w:p w14:paraId="313FC8E8" w14:textId="77777777" w:rsidR="00CC5E89" w:rsidRDefault="00DF5FF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70B3329" w14:textId="77777777" w:rsidR="00CC5E89" w:rsidRDefault="00DF5FFD">
      <w:pPr>
        <w:pStyle w:val="Paragraphedeliste"/>
        <w:numPr>
          <w:ilvl w:val="1"/>
          <w:numId w:val="3"/>
        </w:numPr>
        <w:tabs>
          <w:tab w:val="left" w:pos="1258"/>
        </w:tabs>
        <w:spacing w:line="276" w:lineRule="exact"/>
        <w:ind w:left="1258"/>
        <w:rPr>
          <w:sz w:val="20"/>
        </w:rPr>
      </w:pPr>
      <w:r>
        <w:rPr>
          <w:spacing w:val="-6"/>
          <w:sz w:val="20"/>
        </w:rPr>
        <w:t>……………………………………………………………………………………</w:t>
      </w:r>
    </w:p>
    <w:p w14:paraId="03B6A5A8" w14:textId="77777777" w:rsidR="00CC5E89" w:rsidRDefault="00DF5FFD">
      <w:pPr>
        <w:pStyle w:val="Paragraphedeliste"/>
        <w:numPr>
          <w:ilvl w:val="1"/>
          <w:numId w:val="3"/>
        </w:numPr>
        <w:tabs>
          <w:tab w:val="left" w:pos="1258"/>
        </w:tabs>
        <w:spacing w:before="1" w:line="277" w:lineRule="exact"/>
        <w:ind w:left="1258"/>
        <w:rPr>
          <w:sz w:val="20"/>
        </w:rPr>
      </w:pPr>
      <w:r>
        <w:rPr>
          <w:spacing w:val="-6"/>
          <w:sz w:val="20"/>
        </w:rPr>
        <w:t>……………………………………………………………………………………</w:t>
      </w:r>
    </w:p>
    <w:p w14:paraId="10FDD7F4" w14:textId="77777777" w:rsidR="00CC5E89" w:rsidRDefault="00DF5FFD">
      <w:pPr>
        <w:pStyle w:val="Paragraphedeliste"/>
        <w:numPr>
          <w:ilvl w:val="1"/>
          <w:numId w:val="3"/>
        </w:numPr>
        <w:tabs>
          <w:tab w:val="left" w:pos="1259"/>
        </w:tabs>
        <w:spacing w:line="277" w:lineRule="exact"/>
        <w:ind w:left="1259"/>
        <w:rPr>
          <w:sz w:val="20"/>
        </w:rPr>
      </w:pPr>
      <w:r>
        <w:rPr>
          <w:spacing w:val="-6"/>
          <w:sz w:val="20"/>
        </w:rPr>
        <w:t>……………………………………………………………………………………</w:t>
      </w:r>
    </w:p>
    <w:p w14:paraId="75526EC6" w14:textId="77777777" w:rsidR="00CC5E89" w:rsidRDefault="00DF5FFD">
      <w:pPr>
        <w:pStyle w:val="Paragraphedeliste"/>
        <w:numPr>
          <w:ilvl w:val="1"/>
          <w:numId w:val="3"/>
        </w:numPr>
        <w:tabs>
          <w:tab w:val="left" w:pos="1259"/>
        </w:tabs>
        <w:spacing w:before="1" w:line="277" w:lineRule="exact"/>
        <w:ind w:left="1259"/>
        <w:rPr>
          <w:sz w:val="20"/>
        </w:rPr>
      </w:pPr>
      <w:r>
        <w:rPr>
          <w:spacing w:val="-6"/>
          <w:sz w:val="20"/>
        </w:rPr>
        <w:t>……………………………………………………………………………………</w:t>
      </w:r>
    </w:p>
    <w:p w14:paraId="7670988A" w14:textId="77777777" w:rsidR="00CC5E89" w:rsidRDefault="00DF5FFD">
      <w:pPr>
        <w:pStyle w:val="Paragraphedeliste"/>
        <w:numPr>
          <w:ilvl w:val="1"/>
          <w:numId w:val="3"/>
        </w:numPr>
        <w:tabs>
          <w:tab w:val="left" w:pos="1259"/>
        </w:tabs>
        <w:spacing w:line="277" w:lineRule="exact"/>
        <w:ind w:left="1259"/>
        <w:rPr>
          <w:sz w:val="20"/>
        </w:rPr>
      </w:pPr>
      <w:r>
        <w:rPr>
          <w:spacing w:val="-6"/>
          <w:sz w:val="20"/>
        </w:rPr>
        <w:t>……………………………………………………………………………………</w:t>
      </w:r>
    </w:p>
    <w:p w14:paraId="5898D4A7" w14:textId="77777777" w:rsidR="00CC5E89" w:rsidRDefault="00CC5E89">
      <w:pPr>
        <w:pStyle w:val="Corpsdetexte"/>
        <w:rPr>
          <w:sz w:val="28"/>
        </w:rPr>
      </w:pPr>
    </w:p>
    <w:p w14:paraId="7A22E182" w14:textId="77777777" w:rsidR="00CC5E89" w:rsidRDefault="00CC5E89">
      <w:pPr>
        <w:pStyle w:val="Corpsdetexte"/>
        <w:rPr>
          <w:sz w:val="28"/>
        </w:rPr>
      </w:pPr>
    </w:p>
    <w:p w14:paraId="27322613" w14:textId="77777777" w:rsidR="00CC5E89" w:rsidRDefault="00CC5E89">
      <w:pPr>
        <w:pStyle w:val="Corpsdetexte"/>
        <w:spacing w:before="3"/>
        <w:rPr>
          <w:sz w:val="24"/>
        </w:rPr>
      </w:pPr>
    </w:p>
    <w:p w14:paraId="49EB6578" w14:textId="77777777" w:rsidR="00CC5E89" w:rsidRDefault="00DF5FF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6A079C5" w14:textId="77777777" w:rsidR="00CC5E89" w:rsidRDefault="00CC5E89">
      <w:pPr>
        <w:pStyle w:val="Corpsdetexte"/>
        <w:spacing w:before="12"/>
        <w:rPr>
          <w:sz w:val="39"/>
        </w:rPr>
      </w:pPr>
    </w:p>
    <w:p w14:paraId="356C57DA" w14:textId="77777777" w:rsidR="00CC5E89" w:rsidRDefault="00DF5FF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732582" w14:textId="77777777" w:rsidR="00CC5E89" w:rsidRDefault="00CC5E89">
      <w:pPr>
        <w:pStyle w:val="Corpsdetexte"/>
        <w:spacing w:before="1"/>
        <w:rPr>
          <w:b/>
          <w:sz w:val="40"/>
        </w:rPr>
      </w:pPr>
    </w:p>
    <w:p w14:paraId="1472A181" w14:textId="77777777" w:rsidR="00CC5E89" w:rsidRDefault="00DF5FF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CAA8AF6" w14:textId="77777777" w:rsidR="00CC5E89" w:rsidRDefault="00CC5E89">
      <w:pPr>
        <w:jc w:val="both"/>
        <w:rPr>
          <w:sz w:val="20"/>
        </w:rPr>
        <w:sectPr w:rsidR="00CC5E89">
          <w:pgSz w:w="11910" w:h="16850"/>
          <w:pgMar w:top="1160" w:right="140" w:bottom="1220" w:left="520" w:header="0" w:footer="1036" w:gutter="0"/>
          <w:cols w:space="720"/>
        </w:sectPr>
      </w:pPr>
    </w:p>
    <w:p w14:paraId="05A1C295" w14:textId="77777777" w:rsidR="00CC5E89" w:rsidRDefault="00DF5FF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9B27EFC" w14:textId="77777777" w:rsidR="00CC5E89" w:rsidRDefault="00CC5E89">
      <w:pPr>
        <w:pStyle w:val="Corpsdetexte"/>
        <w:spacing w:before="12"/>
        <w:rPr>
          <w:b/>
          <w:sz w:val="19"/>
        </w:rPr>
      </w:pPr>
    </w:p>
    <w:p w14:paraId="3FBE4D82" w14:textId="77777777" w:rsidR="00CC5E89" w:rsidRDefault="00DF5FF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2B04467" w14:textId="77777777" w:rsidR="00CC5E89" w:rsidRDefault="00DF5FF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14:paraId="3F3CE488" w14:textId="77777777" w:rsidR="00CC5E89" w:rsidRDefault="00DF5FF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180955" w14:textId="77777777" w:rsidR="00CC5E89" w:rsidRDefault="00CC5E89">
      <w:pPr>
        <w:pStyle w:val="Corpsdetexte"/>
        <w:spacing w:before="7"/>
        <w:rPr>
          <w:sz w:val="31"/>
        </w:rPr>
      </w:pPr>
    </w:p>
    <w:p w14:paraId="1B2AB6C8" w14:textId="77777777" w:rsidR="00CC5E89" w:rsidRDefault="00DF5FFD">
      <w:pPr>
        <w:pStyle w:val="Corpsdetexte"/>
        <w:ind w:left="692"/>
      </w:pPr>
      <w:r>
        <w:rPr>
          <w:noProof/>
        </w:rPr>
        <mc:AlternateContent>
          <mc:Choice Requires="wps">
            <w:drawing>
              <wp:anchor distT="0" distB="0" distL="0" distR="0" simplePos="0" relativeHeight="487596032" behindDoc="1" locked="0" layoutInCell="1" allowOverlap="1" wp14:anchorId="2163A610" wp14:editId="06E6787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0B2D346" w14:textId="77777777" w:rsidR="00CC5E89" w:rsidRDefault="00CC5E89">
      <w:pPr>
        <w:pStyle w:val="Corpsdetexte"/>
        <w:spacing w:before="12"/>
        <w:rPr>
          <w:sz w:val="13"/>
        </w:rPr>
      </w:pPr>
    </w:p>
    <w:p w14:paraId="775FFC3E" w14:textId="77777777" w:rsidR="00CC5E89" w:rsidRDefault="00DF5FF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85CD23B" w14:textId="77777777" w:rsidR="00CC5E89" w:rsidRDefault="00CC5E89">
      <w:pPr>
        <w:pStyle w:val="Corpsdetexte"/>
        <w:spacing w:before="13"/>
        <w:rPr>
          <w:i/>
          <w:sz w:val="17"/>
        </w:rPr>
      </w:pPr>
    </w:p>
    <w:p w14:paraId="5BF9F713" w14:textId="77777777" w:rsidR="00CC5E89" w:rsidRDefault="00DF5FF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F888559" w14:textId="77777777" w:rsidR="00CC5E89" w:rsidRDefault="00CC5E89">
      <w:pPr>
        <w:pStyle w:val="Corpsdetexte"/>
        <w:rPr>
          <w:i/>
          <w:sz w:val="18"/>
        </w:rPr>
      </w:pPr>
    </w:p>
    <w:p w14:paraId="53705AF5" w14:textId="77777777" w:rsidR="00CC5E89" w:rsidRDefault="00DF5FF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85E489D" w14:textId="77777777" w:rsidR="00CC5E89" w:rsidRDefault="00CC5E89">
      <w:pPr>
        <w:pStyle w:val="Corpsdetexte"/>
        <w:rPr>
          <w:sz w:val="13"/>
        </w:rPr>
      </w:pPr>
    </w:p>
    <w:p w14:paraId="7414802E" w14:textId="77777777" w:rsidR="00CC5E89" w:rsidRDefault="00DF5FF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1865A0C" w14:textId="77777777" w:rsidR="00CC5E89" w:rsidRDefault="00DF5FF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A396995" w14:textId="77777777" w:rsidR="00CC5E89" w:rsidRDefault="00CC5E89">
      <w:pPr>
        <w:pStyle w:val="Corpsdetexte"/>
        <w:spacing w:before="2"/>
        <w:rPr>
          <w:i/>
        </w:rPr>
      </w:pPr>
    </w:p>
    <w:p w14:paraId="77945031" w14:textId="77777777" w:rsidR="00CC5E89" w:rsidRDefault="00DF5FF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FD56A8E" w14:textId="77777777" w:rsidR="00CC5E89" w:rsidRDefault="00CC5E89">
      <w:pPr>
        <w:pStyle w:val="Corpsdetexte"/>
        <w:spacing w:before="13"/>
        <w:rPr>
          <w:b/>
          <w:sz w:val="19"/>
        </w:rPr>
      </w:pPr>
    </w:p>
    <w:p w14:paraId="09657BB7" w14:textId="77777777" w:rsidR="00CC5E89" w:rsidRDefault="00DF5FF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547E2D1" w14:textId="77777777" w:rsidR="00CC5E89" w:rsidRDefault="00CC5E89">
      <w:pPr>
        <w:pStyle w:val="Corpsdetexte"/>
        <w:spacing w:before="12"/>
        <w:rPr>
          <w:b/>
          <w:sz w:val="19"/>
        </w:rPr>
      </w:pPr>
    </w:p>
    <w:p w14:paraId="01D51C69" w14:textId="77777777" w:rsidR="00CC5E89" w:rsidRDefault="00DF5FF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7AF8943" w14:textId="77777777" w:rsidR="00CC5E89" w:rsidRDefault="00DF5FF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431B41F" w14:textId="77777777" w:rsidR="00CC5E89" w:rsidRDefault="00CC5E89">
      <w:pPr>
        <w:pStyle w:val="Corpsdetexte"/>
        <w:spacing w:before="5"/>
        <w:rPr>
          <w:i/>
          <w:sz w:val="17"/>
        </w:rPr>
      </w:pPr>
    </w:p>
    <w:p w14:paraId="11D7DF82" w14:textId="77777777" w:rsidR="00CC5E89" w:rsidRDefault="00DF5FF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2A795F0" wp14:editId="023000F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1A63454" w14:textId="77777777" w:rsidR="00CC5E89" w:rsidRDefault="00DF5FF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14:paraId="0032338A" w14:textId="77777777" w:rsidR="00CC5E89" w:rsidRDefault="00DF5FF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0EFF161" w14:textId="77777777" w:rsidR="00CC5E89" w:rsidRDefault="00DF5FFD">
      <w:pPr>
        <w:pStyle w:val="Corpsdetexte"/>
        <w:spacing w:before="121"/>
        <w:ind w:left="1795"/>
      </w:pPr>
      <w:r>
        <w:rPr>
          <w:noProof/>
        </w:rPr>
        <mc:AlternateContent>
          <mc:Choice Requires="wps">
            <w:drawing>
              <wp:anchor distT="0" distB="0" distL="0" distR="0" simplePos="0" relativeHeight="15737856" behindDoc="0" locked="0" layoutInCell="1" allowOverlap="1" wp14:anchorId="06A0CE7C" wp14:editId="621E0F9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00BCB37" w14:textId="77777777" w:rsidR="00CC5E89" w:rsidRDefault="00DF5FFD">
      <w:pPr>
        <w:pStyle w:val="Corpsdetexte"/>
        <w:spacing w:before="1"/>
        <w:ind w:left="898"/>
      </w:pPr>
      <w:proofErr w:type="gramStart"/>
      <w:r>
        <w:rPr>
          <w:spacing w:val="-5"/>
          <w:u w:val="single"/>
        </w:rPr>
        <w:t>OU</w:t>
      </w:r>
      <w:proofErr w:type="gramEnd"/>
    </w:p>
    <w:p w14:paraId="4F7FCEF4" w14:textId="77777777" w:rsidR="00CC5E89" w:rsidRDefault="00DF5FF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649DD15" wp14:editId="4AB33E2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533358A" w14:textId="77777777" w:rsidR="00CC5E89" w:rsidRDefault="00CC5E89">
      <w:pPr>
        <w:sectPr w:rsidR="00CC5E89">
          <w:pgSz w:w="11910" w:h="16850"/>
          <w:pgMar w:top="1440" w:right="140" w:bottom="1220" w:left="520" w:header="0" w:footer="1036" w:gutter="0"/>
          <w:cols w:space="720"/>
        </w:sectPr>
      </w:pPr>
    </w:p>
    <w:p w14:paraId="4899D33D" w14:textId="77777777" w:rsidR="00CC5E89" w:rsidRDefault="00DF5FF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0499869" w14:textId="77777777" w:rsidR="00CC5E89" w:rsidRDefault="00DF5FF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963471D" wp14:editId="50ABF62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268D866" w14:textId="77777777" w:rsidR="00CC5E89" w:rsidRDefault="00DF5FF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B429C3D" w14:textId="77777777" w:rsidR="00CC5E89" w:rsidRDefault="00DF5FFD">
      <w:pPr>
        <w:pStyle w:val="Corpsdetexte"/>
        <w:spacing w:before="119"/>
        <w:ind w:left="-21"/>
      </w:pPr>
      <w:r>
        <w:rPr>
          <w:noProof/>
        </w:rPr>
        <mc:AlternateContent>
          <mc:Choice Requires="wps">
            <w:drawing>
              <wp:anchor distT="0" distB="0" distL="0" distR="0" simplePos="0" relativeHeight="15739392" behindDoc="0" locked="0" layoutInCell="1" allowOverlap="1" wp14:anchorId="701029F6" wp14:editId="3726A7B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570D289" w14:textId="77777777" w:rsidR="00CC5E89" w:rsidRDefault="00CC5E89">
      <w:pPr>
        <w:sectPr w:rsidR="00CC5E89">
          <w:pgSz w:w="11910" w:h="16850"/>
          <w:pgMar w:top="1520" w:right="140" w:bottom="1220" w:left="520" w:header="0" w:footer="1036" w:gutter="0"/>
          <w:cols w:num="2" w:space="720" w:equalWidth="0">
            <w:col w:w="1777" w:space="40"/>
            <w:col w:w="9433"/>
          </w:cols>
        </w:sectPr>
      </w:pPr>
    </w:p>
    <w:p w14:paraId="1449ADB6" w14:textId="77777777" w:rsidR="00CC5E89" w:rsidRDefault="00DF5FFD">
      <w:pPr>
        <w:pStyle w:val="Corpsdetexte"/>
        <w:spacing w:before="1"/>
        <w:ind w:left="1464" w:right="580"/>
      </w:pPr>
      <w:r>
        <w:t>prévus</w:t>
      </w:r>
      <w:r>
        <w:rPr>
          <w:spacing w:val="21"/>
        </w:rPr>
        <w:t xml:space="preserve"> </w:t>
      </w:r>
      <w:r>
        <w:t>à</w:t>
      </w:r>
      <w:r>
        <w:rPr>
          <w:spacing w:val="23"/>
        </w:rPr>
        <w:t xml:space="preserve"> </w:t>
      </w:r>
      <w: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999CDB8" w14:textId="77777777" w:rsidR="00CC5E89" w:rsidRDefault="00DF5FFD">
      <w:pPr>
        <w:pStyle w:val="Corpsdetexte"/>
        <w:spacing w:line="277" w:lineRule="exact"/>
        <w:ind w:left="898"/>
      </w:pPr>
      <w:proofErr w:type="gramStart"/>
      <w:r>
        <w:rPr>
          <w:spacing w:val="-5"/>
          <w:u w:val="single"/>
        </w:rPr>
        <w:t>OU</w:t>
      </w:r>
      <w:proofErr w:type="gramEnd"/>
    </w:p>
    <w:p w14:paraId="4C760B4C" w14:textId="77777777" w:rsidR="00CC5E89" w:rsidRDefault="00DF5FF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0FE1B15" wp14:editId="0F61E68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79C3B53" w14:textId="77777777" w:rsidR="00CC5E89" w:rsidRDefault="00DF5FF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F9CBB63" w14:textId="77777777" w:rsidR="00CC5E89" w:rsidRDefault="00DF5FF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ACDB5CE" w14:textId="77777777" w:rsidR="00CC5E89" w:rsidRDefault="00DF5FF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0C48EF4" w14:textId="77777777" w:rsidR="00CC5E89" w:rsidRDefault="00CC5E89">
      <w:pPr>
        <w:pStyle w:val="Corpsdetexte"/>
      </w:pPr>
    </w:p>
    <w:p w14:paraId="3FAD0EDE" w14:textId="77777777" w:rsidR="00CC5E89" w:rsidRDefault="00CC5E89">
      <w:pPr>
        <w:pStyle w:val="Corpsdetexte"/>
        <w:spacing w:before="4"/>
        <w:rPr>
          <w:sz w:val="21"/>
        </w:rPr>
      </w:pPr>
    </w:p>
    <w:p w14:paraId="6D202799" w14:textId="77777777" w:rsidR="00CC5E89" w:rsidRDefault="00DF5FF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9C0754" w14:textId="77777777" w:rsidR="00CC5E89" w:rsidRDefault="00CC5E89">
      <w:pPr>
        <w:pStyle w:val="Corpsdetexte"/>
        <w:spacing w:before="13"/>
        <w:rPr>
          <w:i/>
          <w:sz w:val="19"/>
        </w:rPr>
      </w:pPr>
    </w:p>
    <w:p w14:paraId="4DD1E6F9" w14:textId="77777777" w:rsidR="00CC5E89" w:rsidRDefault="00DF5FF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896C6E9" w14:textId="77777777" w:rsidR="00CC5E89" w:rsidRDefault="00CC5E8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C5E89" w14:paraId="35C95A1F" w14:textId="77777777">
        <w:trPr>
          <w:trHeight w:val="525"/>
        </w:trPr>
        <w:tc>
          <w:tcPr>
            <w:tcW w:w="4239" w:type="dxa"/>
          </w:tcPr>
          <w:p w14:paraId="1B599411" w14:textId="77777777" w:rsidR="00CC5E89" w:rsidRDefault="00DF5FF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6920539" w14:textId="77777777" w:rsidR="00CC5E89" w:rsidRDefault="00DF5FF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DF4CA0" w14:textId="77777777" w:rsidR="00CC5E89" w:rsidRDefault="00DF5FF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8B65B3" w14:textId="77777777" w:rsidR="00CC5E89" w:rsidRDefault="00DF5FF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9325CA" w14:textId="77777777" w:rsidR="00CC5E89" w:rsidRDefault="00CC5E89">
      <w:pPr>
        <w:pStyle w:val="Corpsdetexte"/>
        <w:rPr>
          <w:sz w:val="28"/>
        </w:rPr>
      </w:pPr>
    </w:p>
    <w:p w14:paraId="101D77A6" w14:textId="77777777" w:rsidR="00CC5E89" w:rsidRDefault="00CC5E89">
      <w:pPr>
        <w:pStyle w:val="Corpsdetexte"/>
        <w:rPr>
          <w:sz w:val="28"/>
        </w:rPr>
      </w:pPr>
    </w:p>
    <w:p w14:paraId="5583D6CC" w14:textId="77777777" w:rsidR="00CC5E89" w:rsidRDefault="00CC5E89">
      <w:pPr>
        <w:pStyle w:val="Corpsdetexte"/>
        <w:rPr>
          <w:sz w:val="28"/>
        </w:rPr>
      </w:pPr>
    </w:p>
    <w:p w14:paraId="3DD4327E" w14:textId="77777777" w:rsidR="00CC5E89" w:rsidRDefault="00DF5FFD">
      <w:pPr>
        <w:pStyle w:val="Corpsdetexte"/>
        <w:spacing w:before="195"/>
        <w:ind w:left="332" w:right="709"/>
        <w:jc w:val="both"/>
      </w:pPr>
      <w:r>
        <w:t>Le représentant de l’acheteur, compétent pour signer le marché public, accepte le sous-traitant et agrée ses conditions de paiement.</w:t>
      </w:r>
    </w:p>
    <w:p w14:paraId="10A1D236" w14:textId="77777777" w:rsidR="00CC5E89" w:rsidRDefault="00CC5E89">
      <w:pPr>
        <w:pStyle w:val="Corpsdetexte"/>
        <w:spacing w:before="13"/>
        <w:rPr>
          <w:sz w:val="19"/>
        </w:rPr>
      </w:pPr>
    </w:p>
    <w:p w14:paraId="2B0A0B34" w14:textId="77777777" w:rsidR="00CC5E89" w:rsidRDefault="00DF5FFD">
      <w:pPr>
        <w:pStyle w:val="Corpsdetexte"/>
        <w:tabs>
          <w:tab w:val="left" w:pos="2599"/>
        </w:tabs>
        <w:ind w:left="1039"/>
      </w:pPr>
      <w:r>
        <w:rPr>
          <w:spacing w:val="-10"/>
        </w:rPr>
        <w:t>A</w:t>
      </w:r>
      <w:r>
        <w:tab/>
        <w:t>,</w:t>
      </w:r>
      <w:r>
        <w:rPr>
          <w:spacing w:val="-4"/>
        </w:rPr>
        <w:t xml:space="preserve"> </w:t>
      </w:r>
      <w:r>
        <w:rPr>
          <w:spacing w:val="-5"/>
        </w:rPr>
        <w:t>le</w:t>
      </w:r>
    </w:p>
    <w:p w14:paraId="3B5C9C76" w14:textId="77777777" w:rsidR="00CC5E89" w:rsidRDefault="00CC5E89">
      <w:pPr>
        <w:pStyle w:val="Corpsdetexte"/>
        <w:spacing w:before="13"/>
        <w:rPr>
          <w:sz w:val="19"/>
        </w:rPr>
      </w:pPr>
    </w:p>
    <w:p w14:paraId="6AEB3B26" w14:textId="77777777" w:rsidR="00CC5E89" w:rsidRDefault="00DF5FF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D490A4D" w14:textId="77777777" w:rsidR="00CC5E89" w:rsidRDefault="00CC5E89">
      <w:pPr>
        <w:sectPr w:rsidR="00CC5E89">
          <w:type w:val="continuous"/>
          <w:pgSz w:w="11910" w:h="16850"/>
          <w:pgMar w:top="380" w:right="140" w:bottom="860" w:left="520" w:header="0" w:footer="1036" w:gutter="0"/>
          <w:cols w:space="720"/>
        </w:sectPr>
      </w:pPr>
    </w:p>
    <w:p w14:paraId="561D2295" w14:textId="77777777" w:rsidR="00CC5E89" w:rsidRDefault="00DF5FF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9D559C1" wp14:editId="48E107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226618A" w14:textId="77777777" w:rsidR="00CC5E89" w:rsidRDefault="00DF5FF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7897DE" w14:textId="77777777" w:rsidR="00CC5E89" w:rsidRDefault="00CC5E89">
                            <w:pPr>
                              <w:pStyle w:val="Corpsdetexte"/>
                              <w:rPr>
                                <w:sz w:val="28"/>
                              </w:rPr>
                            </w:pPr>
                          </w:p>
                          <w:p w14:paraId="4E66E3FC" w14:textId="77777777" w:rsidR="00CC5E89" w:rsidRDefault="00CC5E89">
                            <w:pPr>
                              <w:pStyle w:val="Corpsdetexte"/>
                              <w:rPr>
                                <w:sz w:val="28"/>
                              </w:rPr>
                            </w:pPr>
                          </w:p>
                          <w:p w14:paraId="5C451E33" w14:textId="77777777" w:rsidR="00CC5E89" w:rsidRDefault="00CC5E89">
                            <w:pPr>
                              <w:pStyle w:val="Corpsdetexte"/>
                              <w:rPr>
                                <w:sz w:val="28"/>
                              </w:rPr>
                            </w:pPr>
                          </w:p>
                          <w:p w14:paraId="62A47AB1" w14:textId="77777777" w:rsidR="00CC5E89" w:rsidRDefault="00CC5E89">
                            <w:pPr>
                              <w:pStyle w:val="Corpsdetexte"/>
                              <w:rPr>
                                <w:sz w:val="28"/>
                              </w:rPr>
                            </w:pPr>
                          </w:p>
                          <w:p w14:paraId="5B03D548" w14:textId="77777777" w:rsidR="00CC5E89" w:rsidRDefault="00CC5E89">
                            <w:pPr>
                              <w:pStyle w:val="Corpsdetexte"/>
                              <w:rPr>
                                <w:sz w:val="28"/>
                              </w:rPr>
                            </w:pPr>
                          </w:p>
                          <w:p w14:paraId="3D1A0419" w14:textId="77777777" w:rsidR="00CC5E89" w:rsidRDefault="00CC5E89">
                            <w:pPr>
                              <w:pStyle w:val="Corpsdetexte"/>
                              <w:rPr>
                                <w:sz w:val="28"/>
                              </w:rPr>
                            </w:pPr>
                          </w:p>
                          <w:p w14:paraId="2A1BFDDD" w14:textId="77777777" w:rsidR="00CC5E89" w:rsidRDefault="00CC5E89">
                            <w:pPr>
                              <w:pStyle w:val="Corpsdetexte"/>
                              <w:spacing w:before="5"/>
                            </w:pPr>
                          </w:p>
                          <w:p w14:paraId="0EE6C567" w14:textId="77777777" w:rsidR="00CC5E89" w:rsidRDefault="00DF5FF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9D559C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226618A" w14:textId="77777777" w:rsidR="00CC5E89" w:rsidRDefault="00DF5FF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7897DE" w14:textId="77777777" w:rsidR="00CC5E89" w:rsidRDefault="00CC5E89">
                      <w:pPr>
                        <w:pStyle w:val="Corpsdetexte"/>
                        <w:rPr>
                          <w:sz w:val="28"/>
                        </w:rPr>
                      </w:pPr>
                    </w:p>
                    <w:p w14:paraId="4E66E3FC" w14:textId="77777777" w:rsidR="00CC5E89" w:rsidRDefault="00CC5E89">
                      <w:pPr>
                        <w:pStyle w:val="Corpsdetexte"/>
                        <w:rPr>
                          <w:sz w:val="28"/>
                        </w:rPr>
                      </w:pPr>
                    </w:p>
                    <w:p w14:paraId="5C451E33" w14:textId="77777777" w:rsidR="00CC5E89" w:rsidRDefault="00CC5E89">
                      <w:pPr>
                        <w:pStyle w:val="Corpsdetexte"/>
                        <w:rPr>
                          <w:sz w:val="28"/>
                        </w:rPr>
                      </w:pPr>
                    </w:p>
                    <w:p w14:paraId="62A47AB1" w14:textId="77777777" w:rsidR="00CC5E89" w:rsidRDefault="00CC5E89">
                      <w:pPr>
                        <w:pStyle w:val="Corpsdetexte"/>
                        <w:rPr>
                          <w:sz w:val="28"/>
                        </w:rPr>
                      </w:pPr>
                    </w:p>
                    <w:p w14:paraId="5B03D548" w14:textId="77777777" w:rsidR="00CC5E89" w:rsidRDefault="00CC5E89">
                      <w:pPr>
                        <w:pStyle w:val="Corpsdetexte"/>
                        <w:rPr>
                          <w:sz w:val="28"/>
                        </w:rPr>
                      </w:pPr>
                    </w:p>
                    <w:p w14:paraId="3D1A0419" w14:textId="77777777" w:rsidR="00CC5E89" w:rsidRDefault="00CC5E89">
                      <w:pPr>
                        <w:pStyle w:val="Corpsdetexte"/>
                        <w:rPr>
                          <w:sz w:val="28"/>
                        </w:rPr>
                      </w:pPr>
                    </w:p>
                    <w:p w14:paraId="2A1BFDDD" w14:textId="77777777" w:rsidR="00CC5E89" w:rsidRDefault="00CC5E89">
                      <w:pPr>
                        <w:pStyle w:val="Corpsdetexte"/>
                        <w:spacing w:before="5"/>
                      </w:pPr>
                    </w:p>
                    <w:p w14:paraId="0EE6C567" w14:textId="77777777" w:rsidR="00CC5E89" w:rsidRDefault="00DF5FF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6C49C93" w14:textId="77777777" w:rsidR="00CC5E89" w:rsidRDefault="00DF5FF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BFC9507" wp14:editId="23EE341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6AE374" w14:textId="77777777" w:rsidR="00CC5E89" w:rsidRDefault="00DF5FF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EEEB34B" w14:textId="77777777" w:rsidR="00CC5E89" w:rsidRDefault="00DF5FFD">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48EB4B39" w14:textId="77777777" w:rsidR="00CC5E89" w:rsidRDefault="00DF5FF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B1977D" w14:textId="77777777" w:rsidR="00CC5E89" w:rsidRDefault="00CC5E89">
                              <w:pPr>
                                <w:rPr>
                                  <w:rFonts w:ascii="Arial"/>
                                  <w:sz w:val="20"/>
                                </w:rPr>
                              </w:pPr>
                            </w:p>
                            <w:p w14:paraId="090D385B" w14:textId="77777777" w:rsidR="00CC5E89" w:rsidRDefault="00DF5FF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03D05CB1" w14:textId="77777777" w:rsidR="00CC5E89" w:rsidRDefault="00CC5E89">
                              <w:pPr>
                                <w:spacing w:before="1"/>
                                <w:rPr>
                                  <w:i/>
                                  <w:sz w:val="20"/>
                                </w:rPr>
                              </w:pPr>
                            </w:p>
                            <w:p w14:paraId="6B80B596" w14:textId="77777777" w:rsidR="00CC5E89" w:rsidRDefault="00DF5FF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C319AD" w14:textId="77777777" w:rsidR="00CC5E89" w:rsidRDefault="00DF5FF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BFC950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6AE374" w14:textId="77777777" w:rsidR="00CC5E89" w:rsidRDefault="00DF5FF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EEEB34B" w14:textId="77777777" w:rsidR="00CC5E89" w:rsidRDefault="00DF5FF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8EB4B39" w14:textId="77777777" w:rsidR="00CC5E89" w:rsidRDefault="00DF5FF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B1977D" w14:textId="77777777" w:rsidR="00CC5E89" w:rsidRDefault="00CC5E89">
                        <w:pPr>
                          <w:rPr>
                            <w:rFonts w:ascii="Arial"/>
                            <w:sz w:val="20"/>
                          </w:rPr>
                        </w:pPr>
                      </w:p>
                      <w:p w14:paraId="090D385B" w14:textId="77777777" w:rsidR="00CC5E89" w:rsidRDefault="00DF5FF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03D05CB1" w14:textId="77777777" w:rsidR="00CC5E89" w:rsidRDefault="00CC5E89">
                        <w:pPr>
                          <w:spacing w:before="1"/>
                          <w:rPr>
                            <w:i/>
                            <w:sz w:val="20"/>
                          </w:rPr>
                        </w:pPr>
                      </w:p>
                      <w:p w14:paraId="6B80B596" w14:textId="77777777" w:rsidR="00CC5E89" w:rsidRDefault="00DF5FF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C319AD" w14:textId="77777777" w:rsidR="00CC5E89" w:rsidRDefault="00DF5FF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B78334" w14:textId="77777777" w:rsidR="00CC5E89" w:rsidRDefault="00CC5E89">
      <w:pPr>
        <w:pStyle w:val="Corpsdetexte"/>
        <w:rPr>
          <w:i/>
          <w:sz w:val="24"/>
        </w:rPr>
      </w:pPr>
    </w:p>
    <w:p w14:paraId="2E312687" w14:textId="77777777" w:rsidR="00CC5E89" w:rsidRDefault="00CC5E89">
      <w:pPr>
        <w:pStyle w:val="Corpsdetexte"/>
        <w:rPr>
          <w:i/>
          <w:sz w:val="23"/>
        </w:rPr>
      </w:pPr>
    </w:p>
    <w:p w14:paraId="2E9FCB35" w14:textId="77777777" w:rsidR="00CC5E89" w:rsidRDefault="00DF5FF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C5E8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F7D1B" w14:textId="77777777" w:rsidR="00CC5E89" w:rsidRDefault="00DF5FFD">
      <w:r>
        <w:separator/>
      </w:r>
    </w:p>
  </w:endnote>
  <w:endnote w:type="continuationSeparator" w:id="0">
    <w:p w14:paraId="0AF46841" w14:textId="77777777" w:rsidR="00CC5E89" w:rsidRDefault="00DF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3543" w14:textId="77777777" w:rsidR="00D42661" w:rsidRDefault="00D426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C011" w14:textId="77777777" w:rsidR="00CC5E89" w:rsidRDefault="00DF5FFD">
    <w:pPr>
      <w:pStyle w:val="Corpsdetexte"/>
      <w:spacing w:line="14" w:lineRule="auto"/>
    </w:pPr>
    <w:r>
      <w:rPr>
        <w:noProof/>
      </w:rPr>
      <mc:AlternateContent>
        <mc:Choice Requires="wps">
          <w:drawing>
            <wp:anchor distT="0" distB="0" distL="0" distR="0" simplePos="0" relativeHeight="487348224" behindDoc="1" locked="0" layoutInCell="1" allowOverlap="1" wp14:anchorId="48B121F3" wp14:editId="4E70486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046A3E9"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8B121F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5046A3E9"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72D46" w14:textId="77777777" w:rsidR="00D42661" w:rsidRDefault="00D4266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5C855" w14:textId="77777777" w:rsidR="00CC5E89" w:rsidRDefault="00DF5FFD">
    <w:pPr>
      <w:pStyle w:val="Corpsdetexte"/>
      <w:spacing w:line="14" w:lineRule="auto"/>
    </w:pPr>
    <w:r>
      <w:rPr>
        <w:noProof/>
      </w:rPr>
      <mc:AlternateContent>
        <mc:Choice Requires="wps">
          <w:drawing>
            <wp:anchor distT="0" distB="0" distL="0" distR="0" simplePos="0" relativeHeight="487348736" behindDoc="1" locked="0" layoutInCell="1" allowOverlap="1" wp14:anchorId="4495C107" wp14:editId="401AF2D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E254DA" wp14:editId="59DE24F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F3320A3" w14:textId="4982668F" w:rsidR="00CC5E89" w:rsidRDefault="00DF5FF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42661">
                            <w:rPr>
                              <w:b/>
                              <w:color w:val="FFFFFF"/>
                              <w:spacing w:val="-2"/>
                              <w:sz w:val="20"/>
                            </w:rPr>
                            <w:t xml:space="preserve">  </w:t>
                          </w:r>
                        </w:p>
                      </w:txbxContent>
                    </wps:txbx>
                    <wps:bodyPr wrap="square" lIns="0" tIns="0" rIns="0" bIns="0" rtlCol="0">
                      <a:noAutofit/>
                    </wps:bodyPr>
                  </wps:wsp>
                </a:graphicData>
              </a:graphic>
            </wp:anchor>
          </w:drawing>
        </mc:Choice>
        <mc:Fallback>
          <w:pict>
            <v:shapetype w14:anchorId="64E254D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5F3320A3" w14:textId="4982668F" w:rsidR="00CC5E89" w:rsidRDefault="00DF5FF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42661">
                      <w:rPr>
                        <w:b/>
                        <w:color w:val="FFFFFF"/>
                        <w:spacing w:val="-2"/>
                        <w:sz w:val="20"/>
                      </w:rPr>
                      <w:t xml:space="preserve">  </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A3D9FB4" wp14:editId="6924932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0A81612" w14:textId="77777777" w:rsidR="00CC5E89" w:rsidRDefault="00DF5FF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A3D9FB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0A81612" w14:textId="77777777" w:rsidR="00CC5E89" w:rsidRDefault="00DF5FF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B2E4C69" wp14:editId="7A361AA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89A708E" w14:textId="77777777" w:rsidR="00CC5E89" w:rsidRDefault="00DF5FF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B2E4C69"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89A708E" w14:textId="77777777" w:rsidR="00CC5E89" w:rsidRDefault="00DF5FF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8AA6A71" wp14:editId="0CC233D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86D2D0A" w14:textId="77777777" w:rsidR="00CC5E89" w:rsidRDefault="00DF5FF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8AA6A71"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786D2D0A" w14:textId="77777777" w:rsidR="00CC5E89" w:rsidRDefault="00DF5FF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14A8656" wp14:editId="731047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13F1DD" w14:textId="77777777" w:rsidR="00CC5E89" w:rsidRDefault="00DF5FF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14A865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13F1DD" w14:textId="77777777" w:rsidR="00CC5E89" w:rsidRDefault="00DF5FF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296539A" wp14:editId="6C12112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8DBFAC5"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296539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8DBFAC5"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EA38B" w14:textId="77777777" w:rsidR="00CC5E89" w:rsidRDefault="00DF5FFD">
      <w:r>
        <w:separator/>
      </w:r>
    </w:p>
  </w:footnote>
  <w:footnote w:type="continuationSeparator" w:id="0">
    <w:p w14:paraId="7CF702FE" w14:textId="77777777" w:rsidR="00CC5E89" w:rsidRDefault="00DF5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89AA2" w14:textId="77777777" w:rsidR="00D42661" w:rsidRDefault="00D426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9FDE9" w14:textId="77777777" w:rsidR="00D42661" w:rsidRDefault="00D426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14" w14:textId="77777777" w:rsidR="00D42661" w:rsidRDefault="00D426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824707992">
    <w:abstractNumId w:val="0"/>
  </w:num>
  <w:num w:numId="2" w16cid:durableId="277682871">
    <w:abstractNumId w:val="1"/>
  </w:num>
  <w:num w:numId="3" w16cid:durableId="1405763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E89"/>
    <w:rsid w:val="001F14AC"/>
    <w:rsid w:val="005A2CAB"/>
    <w:rsid w:val="00CC5E89"/>
    <w:rsid w:val="00D42661"/>
    <w:rsid w:val="00DF5F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62A8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Style1">
    <w:name w:val="Style 1"/>
    <w:basedOn w:val="Titre"/>
    <w:link w:val="Caractredestyle1"/>
    <w:qFormat/>
    <w:rsid w:val="00DF5FFD"/>
    <w:pPr>
      <w:framePr w:hSpace="187" w:wrap="around" w:vAnchor="page" w:hAnchor="margin" w:xAlign="center" w:y="4942"/>
      <w:widowControl/>
      <w:autoSpaceDE/>
      <w:autoSpaceDN/>
      <w:spacing w:after="300"/>
      <w:jc w:val="center"/>
    </w:pPr>
    <w:rPr>
      <w:rFonts w:ascii="Cambria" w:eastAsia="Times New Roman" w:hAnsi="Cambria" w:cs="Times New Roman"/>
      <w:color w:val="F3642C"/>
      <w:spacing w:val="5"/>
      <w:sz w:val="44"/>
    </w:rPr>
  </w:style>
  <w:style w:type="character" w:customStyle="1" w:styleId="Caractredestyle1">
    <w:name w:val="Caractère de style 1"/>
    <w:link w:val="Style1"/>
    <w:rsid w:val="00DF5FFD"/>
    <w:rPr>
      <w:rFonts w:ascii="Cambria" w:eastAsia="Times New Roman" w:hAnsi="Cambria" w:cs="Times New Roman"/>
      <w:color w:val="F3642C"/>
      <w:spacing w:val="5"/>
      <w:kern w:val="28"/>
      <w:sz w:val="44"/>
      <w:szCs w:val="56"/>
      <w:lang w:val="fr-FR"/>
    </w:rPr>
  </w:style>
  <w:style w:type="paragraph" w:styleId="Titre">
    <w:name w:val="Title"/>
    <w:basedOn w:val="Normal"/>
    <w:next w:val="Normal"/>
    <w:link w:val="TitreCar"/>
    <w:uiPriority w:val="10"/>
    <w:qFormat/>
    <w:rsid w:val="00DF5FF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F5FFD"/>
    <w:rPr>
      <w:rFonts w:asciiTheme="majorHAnsi" w:eastAsiaTheme="majorEastAsia" w:hAnsiTheme="majorHAnsi" w:cstheme="majorBidi"/>
      <w:spacing w:val="-10"/>
      <w:kern w:val="28"/>
      <w:sz w:val="56"/>
      <w:szCs w:val="56"/>
      <w:lang w:val="fr-FR"/>
    </w:rPr>
  </w:style>
  <w:style w:type="paragraph" w:styleId="En-tte">
    <w:name w:val="header"/>
    <w:basedOn w:val="Normal"/>
    <w:link w:val="En-tteCar"/>
    <w:uiPriority w:val="99"/>
    <w:unhideWhenUsed/>
    <w:rsid w:val="00D42661"/>
    <w:pPr>
      <w:tabs>
        <w:tab w:val="center" w:pos="4536"/>
        <w:tab w:val="right" w:pos="9072"/>
      </w:tabs>
    </w:pPr>
  </w:style>
  <w:style w:type="character" w:customStyle="1" w:styleId="En-tteCar">
    <w:name w:val="En-tête Car"/>
    <w:basedOn w:val="Policepardfaut"/>
    <w:link w:val="En-tte"/>
    <w:uiPriority w:val="99"/>
    <w:rsid w:val="00D42661"/>
    <w:rPr>
      <w:rFonts w:ascii="Marianne" w:eastAsia="Marianne" w:hAnsi="Marianne" w:cs="Marianne"/>
      <w:lang w:val="fr-FR"/>
    </w:rPr>
  </w:style>
  <w:style w:type="paragraph" w:styleId="Pieddepage">
    <w:name w:val="footer"/>
    <w:basedOn w:val="Normal"/>
    <w:link w:val="PieddepageCar"/>
    <w:uiPriority w:val="99"/>
    <w:unhideWhenUsed/>
    <w:rsid w:val="00D42661"/>
    <w:pPr>
      <w:tabs>
        <w:tab w:val="center" w:pos="4536"/>
        <w:tab w:val="right" w:pos="9072"/>
      </w:tabs>
    </w:pPr>
  </w:style>
  <w:style w:type="character" w:customStyle="1" w:styleId="PieddepageCar">
    <w:name w:val="Pied de page Car"/>
    <w:basedOn w:val="Policepardfaut"/>
    <w:link w:val="Pieddepage"/>
    <w:uiPriority w:val="99"/>
    <w:rsid w:val="00D4266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3720</Words>
  <Characters>20462</Characters>
  <Application>Microsoft Office Word</Application>
  <DocSecurity>0</DocSecurity>
  <Lines>170</Lines>
  <Paragraphs>48</Paragraphs>
  <ScaleCrop>false</ScaleCrop>
  <Company>Ministère de l'Economie</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CHAMLONG, Stéphanie (ARS-MARTINIQUE/SG)</cp:lastModifiedBy>
  <cp:revision>4</cp:revision>
  <dcterms:created xsi:type="dcterms:W3CDTF">2023-11-28T10:43:00Z</dcterms:created>
  <dcterms:modified xsi:type="dcterms:W3CDTF">2025-07-11T20:58:00Z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